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12191"/>
      </w:tblGrid>
      <w:tr w:rsidR="00B52F60" w:rsidRPr="005954DF" w14:paraId="254AC844" w14:textId="77777777" w:rsidTr="00A66F5D">
        <w:trPr>
          <w:trHeight w:hRule="exact" w:val="1361"/>
        </w:trPr>
        <w:tc>
          <w:tcPr>
            <w:tcW w:w="12191" w:type="dxa"/>
            <w:shd w:val="clear" w:color="auto" w:fill="auto"/>
            <w:tcMar>
              <w:left w:w="0" w:type="dxa"/>
              <w:right w:w="0" w:type="dxa"/>
            </w:tcMar>
          </w:tcPr>
          <w:p w14:paraId="47FF396C" w14:textId="734815FF" w:rsidR="009A650F" w:rsidRPr="009A650F" w:rsidRDefault="009D3891" w:rsidP="00D932BD">
            <w:pPr>
              <w:pStyle w:val="RGSTitle"/>
              <w:framePr w:hSpace="0" w:wrap="auto" w:vAnchor="margin" w:hAnchor="text" w:xAlign="left" w:yAlign="inline"/>
              <w:rPr>
                <w:sz w:val="48"/>
                <w:szCs w:val="48"/>
              </w:rPr>
            </w:pPr>
            <w:r>
              <w:t xml:space="preserve">Colouring London Building </w:t>
            </w:r>
            <w:r w:rsidR="00527E76">
              <w:t>Typology</w:t>
            </w:r>
          </w:p>
        </w:tc>
      </w:tr>
    </w:tbl>
    <w:p w14:paraId="4FD23810" w14:textId="235D3424" w:rsidR="00467ECC" w:rsidRDefault="000F06F0" w:rsidP="00CD7052">
      <w:r>
        <w:t>The following guide provides some typical exterior characteristics of the buildings associated with each age category that has been set by Colouring London. It is designed to be a guide to help students to enter the data into the correct category. It is not a comprehensive guide to building typologies in London.</w:t>
      </w:r>
    </w:p>
    <w:p w14:paraId="7D962B8E" w14:textId="0511E299" w:rsidR="000F06F0" w:rsidRDefault="000F06F0" w:rsidP="00CD7052"/>
    <w:p w14:paraId="1A2EAC60" w14:textId="0B979979" w:rsidR="000F06F0" w:rsidRDefault="000F06F0" w:rsidP="00CD7052"/>
    <w:tbl>
      <w:tblPr>
        <w:tblStyle w:val="TableGrid"/>
        <w:tblW w:w="14236" w:type="dxa"/>
        <w:tblInd w:w="360" w:type="dxa"/>
        <w:tblLook w:val="04A0" w:firstRow="1" w:lastRow="0" w:firstColumn="1" w:lastColumn="0" w:noHBand="0" w:noVBand="1"/>
      </w:tblPr>
      <w:tblGrid>
        <w:gridCol w:w="3037"/>
        <w:gridCol w:w="11199"/>
      </w:tblGrid>
      <w:tr w:rsidR="003C2314" w14:paraId="19475E71" w14:textId="77777777" w:rsidTr="003C2314">
        <w:tc>
          <w:tcPr>
            <w:tcW w:w="3037" w:type="dxa"/>
          </w:tcPr>
          <w:p w14:paraId="362A3327" w14:textId="77777777" w:rsidR="003C2314" w:rsidRPr="0076352C" w:rsidRDefault="003C2314" w:rsidP="007458FC">
            <w:pPr>
              <w:spacing w:before="100" w:beforeAutospacing="1" w:after="100" w:afterAutospacing="1"/>
              <w:ind w:left="360"/>
              <w:rPr>
                <w:rFonts w:ascii="Segoe UI" w:hAnsi="Segoe UI" w:cs="Segoe UI"/>
                <w:b/>
                <w:bCs/>
                <w:color w:val="222222"/>
                <w:szCs w:val="22"/>
                <w:lang w:eastAsia="en-GB"/>
              </w:rPr>
            </w:pPr>
            <w:r w:rsidRPr="0076352C">
              <w:rPr>
                <w:rFonts w:ascii="Segoe UI" w:hAnsi="Segoe UI" w:cs="Segoe UI"/>
                <w:b/>
                <w:bCs/>
                <w:color w:val="222222"/>
                <w:szCs w:val="22"/>
                <w:lang w:eastAsia="en-GB"/>
              </w:rPr>
              <w:t>Age category</w:t>
            </w:r>
          </w:p>
        </w:tc>
        <w:tc>
          <w:tcPr>
            <w:tcW w:w="11199" w:type="dxa"/>
          </w:tcPr>
          <w:p w14:paraId="0BF92AA0" w14:textId="70B38967" w:rsidR="003C2314" w:rsidRPr="00823375" w:rsidRDefault="003C2314" w:rsidP="007458FC">
            <w:pPr>
              <w:spacing w:before="100" w:beforeAutospacing="1" w:after="100" w:afterAutospacing="1"/>
              <w:rPr>
                <w:rFonts w:ascii="Segoe UI" w:hAnsi="Segoe UI" w:cs="Segoe UI"/>
                <w:color w:val="222222"/>
                <w:szCs w:val="22"/>
                <w:shd w:val="clear" w:color="auto" w:fill="F0EABA"/>
                <w:lang w:eastAsia="en-GB"/>
              </w:rPr>
            </w:pPr>
            <w:r w:rsidRPr="00823375">
              <w:rPr>
                <w:rFonts w:ascii="Segoe UI" w:hAnsi="Segoe UI" w:cs="Segoe UI"/>
                <w:b/>
                <w:bCs/>
                <w:color w:val="222222"/>
                <w:szCs w:val="22"/>
                <w:lang w:eastAsia="en-GB"/>
              </w:rPr>
              <w:t>Common exterior features/characteristics</w:t>
            </w:r>
          </w:p>
        </w:tc>
      </w:tr>
      <w:tr w:rsidR="003C2314" w14:paraId="3F416BFD" w14:textId="77777777" w:rsidTr="003C2314">
        <w:tc>
          <w:tcPr>
            <w:tcW w:w="3037" w:type="dxa"/>
          </w:tcPr>
          <w:p w14:paraId="61FEC1C8" w14:textId="77777777" w:rsidR="003C2314" w:rsidRPr="0076352C" w:rsidRDefault="003C2314" w:rsidP="007458FC">
            <w:pPr>
              <w:spacing w:before="100" w:beforeAutospacing="1" w:after="100" w:afterAutospacing="1"/>
              <w:ind w:left="360"/>
              <w:rPr>
                <w:rFonts w:ascii="Segoe UI" w:hAnsi="Segoe UI" w:cs="Segoe UI"/>
                <w:color w:val="222222"/>
                <w:szCs w:val="22"/>
                <w:shd w:val="clear" w:color="auto" w:fill="F0EABA"/>
                <w:lang w:eastAsia="en-GB"/>
              </w:rPr>
            </w:pPr>
            <w:r w:rsidRPr="0076352C">
              <w:rPr>
                <w:rFonts w:ascii="Segoe UI" w:hAnsi="Segoe UI" w:cs="Segoe UI"/>
                <w:color w:val="222222"/>
                <w:szCs w:val="22"/>
                <w:shd w:val="clear" w:color="auto" w:fill="F0EABA"/>
                <w:lang w:eastAsia="en-GB"/>
              </w:rPr>
              <w:t xml:space="preserve">    </w:t>
            </w:r>
            <w:r w:rsidRPr="009D3891">
              <w:rPr>
                <w:rFonts w:ascii="Segoe UI" w:hAnsi="Segoe UI" w:cs="Segoe UI"/>
                <w:color w:val="222222"/>
                <w:szCs w:val="22"/>
                <w:lang w:eastAsia="en-GB"/>
              </w:rPr>
              <w:t>≥2000</w:t>
            </w:r>
          </w:p>
        </w:tc>
        <w:tc>
          <w:tcPr>
            <w:tcW w:w="11199" w:type="dxa"/>
            <w:shd w:val="clear" w:color="auto" w:fill="auto"/>
          </w:tcPr>
          <w:p w14:paraId="46269986" w14:textId="266E13CB" w:rsidR="003C2314" w:rsidRDefault="003C2314" w:rsidP="007458FC">
            <w:pPr>
              <w:pStyle w:val="Normal-95pt"/>
              <w:rPr>
                <w:sz w:val="22"/>
                <w:szCs w:val="22"/>
              </w:rPr>
            </w:pPr>
            <w:r w:rsidRPr="00823375">
              <w:rPr>
                <w:sz w:val="22"/>
                <w:szCs w:val="22"/>
              </w:rPr>
              <w:t xml:space="preserve">Glass, metal, concrete, </w:t>
            </w:r>
            <w:r>
              <w:rPr>
                <w:sz w:val="22"/>
                <w:szCs w:val="22"/>
              </w:rPr>
              <w:t>flat roof, multi-storey, modern</w:t>
            </w:r>
            <w:r w:rsidR="005F3D0A">
              <w:rPr>
                <w:sz w:val="22"/>
                <w:szCs w:val="22"/>
              </w:rPr>
              <w:t>.</w:t>
            </w:r>
          </w:p>
          <w:p w14:paraId="055D005C" w14:textId="0F7993C5" w:rsidR="003C2314" w:rsidRPr="00823375" w:rsidRDefault="003C2314" w:rsidP="007458FC">
            <w:pPr>
              <w:pStyle w:val="Normal-95pt"/>
              <w:rPr>
                <w:sz w:val="22"/>
                <w:szCs w:val="22"/>
              </w:rPr>
            </w:pPr>
          </w:p>
        </w:tc>
      </w:tr>
      <w:tr w:rsidR="003C2314" w14:paraId="02B57E68" w14:textId="77777777" w:rsidTr="003C2314">
        <w:trPr>
          <w:trHeight w:val="403"/>
        </w:trPr>
        <w:tc>
          <w:tcPr>
            <w:tcW w:w="3037" w:type="dxa"/>
          </w:tcPr>
          <w:p w14:paraId="4BD89EB4" w14:textId="77777777" w:rsidR="003C2314" w:rsidRPr="0076352C" w:rsidRDefault="003C2314" w:rsidP="007458FC">
            <w:pPr>
              <w:spacing w:before="100" w:beforeAutospacing="1" w:after="100" w:afterAutospacing="1"/>
              <w:ind w:left="360"/>
              <w:rPr>
                <w:rFonts w:ascii="Segoe UI" w:hAnsi="Segoe UI" w:cs="Segoe UI"/>
                <w:color w:val="222222"/>
                <w:szCs w:val="22"/>
                <w:lang w:eastAsia="en-GB"/>
              </w:rPr>
            </w:pPr>
            <w:r w:rsidRPr="0076352C">
              <w:rPr>
                <w:rFonts w:ascii="Segoe UI" w:hAnsi="Segoe UI" w:cs="Segoe UI"/>
                <w:color w:val="222222"/>
                <w:szCs w:val="22"/>
                <w:shd w:val="clear" w:color="auto" w:fill="FAE269"/>
                <w:lang w:eastAsia="en-GB"/>
              </w:rPr>
              <w:t xml:space="preserve">    </w:t>
            </w:r>
            <w:r w:rsidRPr="009D3891">
              <w:rPr>
                <w:rFonts w:ascii="Segoe UI" w:hAnsi="Segoe UI" w:cs="Segoe UI"/>
                <w:color w:val="222222"/>
                <w:szCs w:val="22"/>
                <w:lang w:eastAsia="en-GB"/>
              </w:rPr>
              <w:t>1980–2000</w:t>
            </w:r>
          </w:p>
        </w:tc>
        <w:tc>
          <w:tcPr>
            <w:tcW w:w="11199" w:type="dxa"/>
            <w:shd w:val="clear" w:color="auto" w:fill="auto"/>
          </w:tcPr>
          <w:p w14:paraId="15787C90" w14:textId="7AA4FC40" w:rsidR="003C2314" w:rsidRDefault="003C2314" w:rsidP="007458FC">
            <w:pPr>
              <w:pStyle w:val="Normal-95pt"/>
              <w:rPr>
                <w:sz w:val="22"/>
                <w:szCs w:val="22"/>
              </w:rPr>
            </w:pPr>
            <w:r w:rsidRPr="00823375">
              <w:rPr>
                <w:sz w:val="22"/>
                <w:szCs w:val="22"/>
              </w:rPr>
              <w:t>Brick, double glazing, apex roof, garage, front garden</w:t>
            </w:r>
            <w:r w:rsidR="005F3D0A">
              <w:rPr>
                <w:sz w:val="22"/>
                <w:szCs w:val="22"/>
              </w:rPr>
              <w:t>.</w:t>
            </w:r>
          </w:p>
          <w:p w14:paraId="504D3868" w14:textId="61EB285E" w:rsidR="003C2314" w:rsidRPr="00823375" w:rsidRDefault="003C2314" w:rsidP="007458FC">
            <w:pPr>
              <w:pStyle w:val="Normal-95pt"/>
              <w:rPr>
                <w:sz w:val="22"/>
                <w:szCs w:val="22"/>
              </w:rPr>
            </w:pPr>
          </w:p>
        </w:tc>
      </w:tr>
      <w:tr w:rsidR="003C2314" w14:paraId="22C345FB" w14:textId="77777777" w:rsidTr="003C2314">
        <w:tc>
          <w:tcPr>
            <w:tcW w:w="3037" w:type="dxa"/>
          </w:tcPr>
          <w:p w14:paraId="07BEFF87" w14:textId="77777777" w:rsidR="003C2314" w:rsidRPr="0076352C" w:rsidRDefault="003C2314" w:rsidP="007458FC">
            <w:pPr>
              <w:spacing w:before="100" w:beforeAutospacing="1" w:after="100" w:afterAutospacing="1"/>
              <w:ind w:left="360"/>
              <w:rPr>
                <w:rFonts w:ascii="Segoe UI" w:hAnsi="Segoe UI" w:cs="Segoe UI"/>
                <w:color w:val="222222"/>
                <w:szCs w:val="22"/>
                <w:lang w:eastAsia="en-GB"/>
              </w:rPr>
            </w:pPr>
            <w:r w:rsidRPr="0076352C">
              <w:rPr>
                <w:rFonts w:ascii="Segoe UI" w:hAnsi="Segoe UI" w:cs="Segoe UI"/>
                <w:color w:val="222222"/>
                <w:szCs w:val="22"/>
                <w:shd w:val="clear" w:color="auto" w:fill="FBAF27"/>
                <w:lang w:eastAsia="en-GB"/>
              </w:rPr>
              <w:t xml:space="preserve">    </w:t>
            </w:r>
            <w:r w:rsidRPr="009D3891">
              <w:rPr>
                <w:rFonts w:ascii="Segoe UI" w:hAnsi="Segoe UI" w:cs="Segoe UI"/>
                <w:color w:val="222222"/>
                <w:szCs w:val="22"/>
                <w:lang w:eastAsia="en-GB"/>
              </w:rPr>
              <w:t>1960–1980</w:t>
            </w:r>
          </w:p>
        </w:tc>
        <w:tc>
          <w:tcPr>
            <w:tcW w:w="11199" w:type="dxa"/>
            <w:shd w:val="clear" w:color="auto" w:fill="FFFFFF" w:themeFill="background1"/>
          </w:tcPr>
          <w:p w14:paraId="183461EF" w14:textId="33165418" w:rsidR="003C2314" w:rsidRDefault="003C2314" w:rsidP="007458FC">
            <w:pPr>
              <w:pStyle w:val="Normal-95pt"/>
              <w:rPr>
                <w:sz w:val="22"/>
                <w:szCs w:val="22"/>
              </w:rPr>
            </w:pPr>
            <w:r w:rsidRPr="00823375">
              <w:rPr>
                <w:sz w:val="22"/>
                <w:szCs w:val="22"/>
              </w:rPr>
              <w:t>Brick, cladding (wood</w:t>
            </w:r>
            <w:r>
              <w:rPr>
                <w:sz w:val="22"/>
                <w:szCs w:val="22"/>
              </w:rPr>
              <w:t>en weatherboarding</w:t>
            </w:r>
            <w:r w:rsidRPr="00823375">
              <w:rPr>
                <w:sz w:val="22"/>
                <w:szCs w:val="22"/>
              </w:rPr>
              <w:t xml:space="preserve"> or</w:t>
            </w:r>
            <w:r>
              <w:rPr>
                <w:sz w:val="22"/>
                <w:szCs w:val="22"/>
              </w:rPr>
              <w:t xml:space="preserve"> hanging</w:t>
            </w:r>
            <w:r w:rsidRPr="00823375">
              <w:rPr>
                <w:sz w:val="22"/>
                <w:szCs w:val="22"/>
              </w:rPr>
              <w:t xml:space="preserve"> tile</w:t>
            </w:r>
            <w:r>
              <w:rPr>
                <w:sz w:val="22"/>
                <w:szCs w:val="22"/>
              </w:rPr>
              <w:t>s</w:t>
            </w:r>
            <w:r w:rsidRPr="00823375">
              <w:rPr>
                <w:sz w:val="22"/>
                <w:szCs w:val="22"/>
              </w:rPr>
              <w:t>), double glazing, apex roof, garage, front garden</w:t>
            </w:r>
            <w:r w:rsidR="005F3D0A">
              <w:rPr>
                <w:sz w:val="22"/>
                <w:szCs w:val="22"/>
              </w:rPr>
              <w:t>.</w:t>
            </w:r>
          </w:p>
          <w:p w14:paraId="455D83CF" w14:textId="17948E1D" w:rsidR="003C2314" w:rsidRPr="00823375" w:rsidRDefault="003C2314" w:rsidP="007458FC">
            <w:pPr>
              <w:pStyle w:val="Normal-95pt"/>
              <w:rPr>
                <w:rFonts w:cs="Arial"/>
                <w:color w:val="222222"/>
                <w:sz w:val="22"/>
                <w:szCs w:val="22"/>
                <w:shd w:val="clear" w:color="auto" w:fill="F0EABA"/>
                <w:lang w:eastAsia="en-GB"/>
              </w:rPr>
            </w:pPr>
            <w:r>
              <w:rPr>
                <w:rFonts w:ascii="Georgia" w:hAnsi="Georgia"/>
                <w:color w:val="000000"/>
                <w:sz w:val="29"/>
                <w:szCs w:val="29"/>
                <w:shd w:val="clear" w:color="auto" w:fill="FFFFFF"/>
              </w:rPr>
              <w:t> </w:t>
            </w:r>
          </w:p>
        </w:tc>
      </w:tr>
      <w:tr w:rsidR="003C2314" w14:paraId="474ADC9A" w14:textId="77777777" w:rsidTr="003C2314">
        <w:tc>
          <w:tcPr>
            <w:tcW w:w="3037" w:type="dxa"/>
          </w:tcPr>
          <w:p w14:paraId="38607F7B" w14:textId="77777777" w:rsidR="003C2314" w:rsidRPr="0076352C" w:rsidRDefault="003C2314" w:rsidP="007458FC">
            <w:pPr>
              <w:spacing w:before="100" w:beforeAutospacing="1" w:after="100" w:afterAutospacing="1"/>
              <w:ind w:left="360"/>
              <w:rPr>
                <w:rFonts w:ascii="Segoe UI" w:hAnsi="Segoe UI" w:cs="Segoe UI"/>
                <w:color w:val="222222"/>
                <w:szCs w:val="22"/>
                <w:lang w:eastAsia="en-GB"/>
              </w:rPr>
            </w:pPr>
            <w:r w:rsidRPr="0076352C">
              <w:rPr>
                <w:rFonts w:ascii="Segoe UI" w:hAnsi="Segoe UI" w:cs="Segoe UI"/>
                <w:color w:val="222222"/>
                <w:szCs w:val="22"/>
                <w:shd w:val="clear" w:color="auto" w:fill="E6711D"/>
                <w:lang w:eastAsia="en-GB"/>
              </w:rPr>
              <w:t xml:space="preserve">    </w:t>
            </w:r>
            <w:r w:rsidRPr="009D3891">
              <w:rPr>
                <w:rFonts w:ascii="Segoe UI" w:hAnsi="Segoe UI" w:cs="Segoe UI"/>
                <w:color w:val="222222"/>
                <w:szCs w:val="22"/>
                <w:lang w:eastAsia="en-GB"/>
              </w:rPr>
              <w:t>1940–1960</w:t>
            </w:r>
          </w:p>
        </w:tc>
        <w:tc>
          <w:tcPr>
            <w:tcW w:w="11199" w:type="dxa"/>
            <w:shd w:val="clear" w:color="auto" w:fill="auto"/>
          </w:tcPr>
          <w:p w14:paraId="3E783393" w14:textId="7BE248F8" w:rsidR="003C2314" w:rsidRDefault="003C2314" w:rsidP="007458FC">
            <w:pPr>
              <w:pStyle w:val="Normal-95pt"/>
              <w:rPr>
                <w:sz w:val="22"/>
                <w:szCs w:val="22"/>
              </w:rPr>
            </w:pPr>
            <w:r w:rsidRPr="00823375">
              <w:rPr>
                <w:sz w:val="22"/>
                <w:szCs w:val="22"/>
              </w:rPr>
              <w:t>Brick, rendered, single glazing, small traditional windows</w:t>
            </w:r>
            <w:r w:rsidR="005F3D0A">
              <w:rPr>
                <w:sz w:val="22"/>
                <w:szCs w:val="22"/>
              </w:rPr>
              <w:t>.</w:t>
            </w:r>
          </w:p>
          <w:p w14:paraId="69076E98" w14:textId="3018B22D" w:rsidR="003C2314" w:rsidRPr="00823375" w:rsidRDefault="003C2314" w:rsidP="007458FC">
            <w:pPr>
              <w:pStyle w:val="Normal-95pt"/>
              <w:rPr>
                <w:rFonts w:cs="Arial"/>
                <w:color w:val="222222"/>
                <w:sz w:val="22"/>
                <w:szCs w:val="22"/>
                <w:shd w:val="clear" w:color="auto" w:fill="F0EABA"/>
                <w:lang w:eastAsia="en-GB"/>
              </w:rPr>
            </w:pPr>
          </w:p>
        </w:tc>
      </w:tr>
      <w:tr w:rsidR="003C2314" w14:paraId="4FDA2EAA" w14:textId="77777777" w:rsidTr="003C2314">
        <w:tc>
          <w:tcPr>
            <w:tcW w:w="3037" w:type="dxa"/>
          </w:tcPr>
          <w:p w14:paraId="1DFDDD88" w14:textId="77777777" w:rsidR="003C2314" w:rsidRPr="0076352C" w:rsidRDefault="003C2314" w:rsidP="007458FC">
            <w:pPr>
              <w:spacing w:before="100" w:beforeAutospacing="1" w:after="100" w:afterAutospacing="1"/>
              <w:ind w:left="360"/>
              <w:rPr>
                <w:rFonts w:ascii="Segoe UI" w:hAnsi="Segoe UI" w:cs="Segoe UI"/>
                <w:color w:val="222222"/>
                <w:szCs w:val="22"/>
                <w:shd w:val="clear" w:color="auto" w:fill="F0EABA"/>
                <w:lang w:eastAsia="en-GB"/>
              </w:rPr>
            </w:pPr>
            <w:r w:rsidRPr="0076352C">
              <w:rPr>
                <w:rFonts w:ascii="Segoe UI" w:hAnsi="Segoe UI" w:cs="Segoe UI"/>
                <w:color w:val="222222"/>
                <w:szCs w:val="22"/>
                <w:shd w:val="clear" w:color="auto" w:fill="D73D3A"/>
                <w:lang w:eastAsia="en-GB"/>
              </w:rPr>
              <w:t xml:space="preserve">    </w:t>
            </w:r>
            <w:r w:rsidRPr="009D3891">
              <w:rPr>
                <w:rFonts w:ascii="Segoe UI" w:hAnsi="Segoe UI" w:cs="Segoe UI"/>
                <w:color w:val="222222"/>
                <w:szCs w:val="22"/>
                <w:lang w:eastAsia="en-GB"/>
              </w:rPr>
              <w:t>1920–1940</w:t>
            </w:r>
          </w:p>
        </w:tc>
        <w:tc>
          <w:tcPr>
            <w:tcW w:w="11199" w:type="dxa"/>
            <w:shd w:val="clear" w:color="auto" w:fill="auto"/>
          </w:tcPr>
          <w:p w14:paraId="7D4B4BE1" w14:textId="64DFE1B2" w:rsidR="003C2314" w:rsidRDefault="003C2314" w:rsidP="007458FC">
            <w:pPr>
              <w:pStyle w:val="Normal-95pt"/>
              <w:rPr>
                <w:sz w:val="22"/>
                <w:szCs w:val="22"/>
              </w:rPr>
            </w:pPr>
            <w:r w:rsidRPr="00823375">
              <w:rPr>
                <w:sz w:val="22"/>
                <w:szCs w:val="22"/>
              </w:rPr>
              <w:t>Art deco style – lead window frames, decorative glass in front doors</w:t>
            </w:r>
            <w:r w:rsidR="005F3D0A">
              <w:rPr>
                <w:sz w:val="22"/>
                <w:szCs w:val="22"/>
              </w:rPr>
              <w:t>.</w:t>
            </w:r>
          </w:p>
          <w:p w14:paraId="2F287F3A" w14:textId="245F7654" w:rsidR="003C2314" w:rsidRPr="00823375" w:rsidRDefault="003C2314" w:rsidP="007458FC">
            <w:pPr>
              <w:pStyle w:val="Normal-95pt"/>
              <w:rPr>
                <w:rFonts w:cs="Arial"/>
                <w:color w:val="222222"/>
                <w:sz w:val="22"/>
                <w:szCs w:val="22"/>
                <w:shd w:val="clear" w:color="auto" w:fill="F0EABA"/>
                <w:lang w:eastAsia="en-GB"/>
              </w:rPr>
            </w:pPr>
          </w:p>
        </w:tc>
      </w:tr>
      <w:tr w:rsidR="003C2314" w14:paraId="3F16F284" w14:textId="77777777" w:rsidTr="003C2314">
        <w:tc>
          <w:tcPr>
            <w:tcW w:w="3037" w:type="dxa"/>
          </w:tcPr>
          <w:p w14:paraId="003D0B40" w14:textId="77777777" w:rsidR="003C2314" w:rsidRPr="0076352C" w:rsidRDefault="003C2314" w:rsidP="00823375">
            <w:pPr>
              <w:spacing w:before="100" w:beforeAutospacing="1" w:after="100" w:afterAutospacing="1"/>
              <w:ind w:left="360"/>
              <w:rPr>
                <w:rFonts w:ascii="Segoe UI" w:hAnsi="Segoe UI" w:cs="Segoe UI"/>
                <w:color w:val="222222"/>
                <w:szCs w:val="22"/>
                <w:lang w:eastAsia="en-GB"/>
              </w:rPr>
            </w:pPr>
            <w:r w:rsidRPr="0076352C">
              <w:rPr>
                <w:rFonts w:ascii="Segoe UI" w:hAnsi="Segoe UI" w:cs="Segoe UI"/>
                <w:color w:val="222222"/>
                <w:szCs w:val="22"/>
                <w:shd w:val="clear" w:color="auto" w:fill="BA221C"/>
                <w:lang w:eastAsia="en-GB"/>
              </w:rPr>
              <w:t xml:space="preserve">    </w:t>
            </w:r>
            <w:r w:rsidRPr="009D3891">
              <w:rPr>
                <w:rFonts w:ascii="Segoe UI" w:hAnsi="Segoe UI" w:cs="Segoe UI"/>
                <w:color w:val="222222"/>
                <w:szCs w:val="22"/>
                <w:lang w:eastAsia="en-GB"/>
              </w:rPr>
              <w:t>1900–1920</w:t>
            </w:r>
          </w:p>
        </w:tc>
        <w:tc>
          <w:tcPr>
            <w:tcW w:w="11199" w:type="dxa"/>
            <w:shd w:val="clear" w:color="auto" w:fill="FFFFFF" w:themeFill="background1"/>
          </w:tcPr>
          <w:p w14:paraId="549F9B01" w14:textId="77777777" w:rsidR="003C2314" w:rsidRDefault="003C2314" w:rsidP="00823375">
            <w:pPr>
              <w:pStyle w:val="Normal-95pt"/>
              <w:rPr>
                <w:sz w:val="22"/>
                <w:szCs w:val="22"/>
              </w:rPr>
            </w:pPr>
            <w:r w:rsidRPr="00823375">
              <w:rPr>
                <w:sz w:val="22"/>
                <w:szCs w:val="22"/>
              </w:rPr>
              <w:t>Brick, rendered</w:t>
            </w:r>
            <w:r>
              <w:rPr>
                <w:sz w:val="22"/>
                <w:szCs w:val="22"/>
              </w:rPr>
              <w:t xml:space="preserve"> or pebble dashed</w:t>
            </w:r>
            <w:r w:rsidRPr="00823375">
              <w:rPr>
                <w:sz w:val="22"/>
                <w:szCs w:val="22"/>
              </w:rPr>
              <w:t>, single glazing, small traditional windows</w:t>
            </w:r>
            <w:r>
              <w:rPr>
                <w:sz w:val="22"/>
                <w:szCs w:val="22"/>
              </w:rPr>
              <w:t xml:space="preserve"> but more decorative in style than Victorian houses.</w:t>
            </w:r>
          </w:p>
          <w:p w14:paraId="6487E66F" w14:textId="4CAAEEFF" w:rsidR="003C2314" w:rsidRPr="00823375" w:rsidRDefault="003C2314" w:rsidP="00823375">
            <w:pPr>
              <w:pStyle w:val="Normal-95pt"/>
              <w:rPr>
                <w:rFonts w:cs="Arial"/>
                <w:color w:val="222222"/>
                <w:sz w:val="22"/>
                <w:szCs w:val="22"/>
                <w:shd w:val="clear" w:color="auto" w:fill="F0EABA"/>
                <w:lang w:eastAsia="en-GB"/>
              </w:rPr>
            </w:pPr>
          </w:p>
        </w:tc>
      </w:tr>
      <w:tr w:rsidR="003C2314" w14:paraId="21CEACD6" w14:textId="77777777" w:rsidTr="003C2314">
        <w:tc>
          <w:tcPr>
            <w:tcW w:w="3037" w:type="dxa"/>
          </w:tcPr>
          <w:p w14:paraId="6E62911C" w14:textId="77777777" w:rsidR="003C2314" w:rsidRPr="0076352C" w:rsidRDefault="003C2314" w:rsidP="00823375">
            <w:pPr>
              <w:spacing w:before="100" w:beforeAutospacing="1" w:after="100" w:afterAutospacing="1"/>
              <w:ind w:left="360"/>
              <w:rPr>
                <w:rFonts w:ascii="Segoe UI" w:hAnsi="Segoe UI" w:cs="Segoe UI"/>
                <w:color w:val="222222"/>
                <w:szCs w:val="22"/>
                <w:lang w:eastAsia="en-GB"/>
              </w:rPr>
            </w:pPr>
            <w:r w:rsidRPr="0076352C">
              <w:rPr>
                <w:rFonts w:ascii="Segoe UI" w:hAnsi="Segoe UI" w:cs="Segoe UI"/>
                <w:color w:val="222222"/>
                <w:szCs w:val="22"/>
                <w:shd w:val="clear" w:color="auto" w:fill="BB859B"/>
                <w:lang w:eastAsia="en-GB"/>
              </w:rPr>
              <w:t xml:space="preserve">    </w:t>
            </w:r>
            <w:r w:rsidRPr="009D3891">
              <w:rPr>
                <w:rFonts w:ascii="Segoe UI" w:hAnsi="Segoe UI" w:cs="Segoe UI"/>
                <w:color w:val="222222"/>
                <w:szCs w:val="22"/>
                <w:lang w:eastAsia="en-GB"/>
              </w:rPr>
              <w:t>1880–1900</w:t>
            </w:r>
          </w:p>
        </w:tc>
        <w:tc>
          <w:tcPr>
            <w:tcW w:w="11199" w:type="dxa"/>
            <w:shd w:val="clear" w:color="auto" w:fill="auto"/>
          </w:tcPr>
          <w:p w14:paraId="4BC08AB4" w14:textId="77777777" w:rsidR="003C2314" w:rsidRDefault="003C2314" w:rsidP="00823375">
            <w:pPr>
              <w:pStyle w:val="Normal-95pt"/>
              <w:rPr>
                <w:sz w:val="22"/>
                <w:szCs w:val="22"/>
              </w:rPr>
            </w:pPr>
            <w:r w:rsidRPr="00823375">
              <w:rPr>
                <w:sz w:val="22"/>
                <w:szCs w:val="22"/>
              </w:rPr>
              <w:t xml:space="preserve">Brick, singe glazing, wooden, sash windows, stained glass in front door windows, apex roof, </w:t>
            </w:r>
            <w:proofErr w:type="gramStart"/>
            <w:r w:rsidRPr="00823375">
              <w:rPr>
                <w:sz w:val="22"/>
                <w:szCs w:val="22"/>
              </w:rPr>
              <w:t>decorative</w:t>
            </w:r>
            <w:proofErr w:type="gramEnd"/>
            <w:r w:rsidRPr="00823375">
              <w:rPr>
                <w:sz w:val="22"/>
                <w:szCs w:val="22"/>
              </w:rPr>
              <w:t xml:space="preserve"> plaster work.</w:t>
            </w:r>
          </w:p>
          <w:p w14:paraId="5665D33C" w14:textId="0A0A648F" w:rsidR="003C2314" w:rsidRPr="00823375" w:rsidRDefault="003C2314" w:rsidP="00823375">
            <w:pPr>
              <w:pStyle w:val="Normal-95pt"/>
              <w:rPr>
                <w:rFonts w:cs="Arial"/>
                <w:color w:val="222222"/>
                <w:sz w:val="22"/>
                <w:szCs w:val="22"/>
                <w:shd w:val="clear" w:color="auto" w:fill="F0EABA"/>
                <w:lang w:eastAsia="en-GB"/>
              </w:rPr>
            </w:pPr>
          </w:p>
        </w:tc>
      </w:tr>
      <w:tr w:rsidR="003C2314" w14:paraId="53688281" w14:textId="77777777" w:rsidTr="003C2314">
        <w:tc>
          <w:tcPr>
            <w:tcW w:w="3037" w:type="dxa"/>
          </w:tcPr>
          <w:p w14:paraId="10C94185" w14:textId="77777777" w:rsidR="003C2314" w:rsidRPr="0076352C" w:rsidRDefault="003C2314" w:rsidP="00823375">
            <w:pPr>
              <w:spacing w:before="100" w:beforeAutospacing="1" w:after="100" w:afterAutospacing="1"/>
              <w:ind w:left="360"/>
              <w:rPr>
                <w:rFonts w:ascii="Segoe UI" w:hAnsi="Segoe UI" w:cs="Segoe UI"/>
                <w:color w:val="222222"/>
                <w:szCs w:val="22"/>
                <w:lang w:eastAsia="en-GB"/>
              </w:rPr>
            </w:pPr>
            <w:r w:rsidRPr="0076352C">
              <w:rPr>
                <w:rFonts w:ascii="Segoe UI" w:hAnsi="Segoe UI" w:cs="Segoe UI"/>
                <w:color w:val="222222"/>
                <w:szCs w:val="22"/>
                <w:shd w:val="clear" w:color="auto" w:fill="8B3654"/>
                <w:lang w:eastAsia="en-GB"/>
              </w:rPr>
              <w:t xml:space="preserve">    </w:t>
            </w:r>
            <w:r w:rsidRPr="009D3891">
              <w:rPr>
                <w:rFonts w:ascii="Segoe UI" w:hAnsi="Segoe UI" w:cs="Segoe UI"/>
                <w:color w:val="222222"/>
                <w:szCs w:val="22"/>
                <w:lang w:eastAsia="en-GB"/>
              </w:rPr>
              <w:t>1860–1880</w:t>
            </w:r>
          </w:p>
        </w:tc>
        <w:tc>
          <w:tcPr>
            <w:tcW w:w="11199" w:type="dxa"/>
            <w:shd w:val="clear" w:color="auto" w:fill="auto"/>
          </w:tcPr>
          <w:p w14:paraId="7A12B167" w14:textId="77777777" w:rsidR="003C2314" w:rsidRDefault="003C2314" w:rsidP="00823375">
            <w:pPr>
              <w:pStyle w:val="Normal-95pt"/>
              <w:rPr>
                <w:sz w:val="22"/>
                <w:szCs w:val="22"/>
              </w:rPr>
            </w:pPr>
            <w:r w:rsidRPr="00823375">
              <w:rPr>
                <w:sz w:val="22"/>
                <w:szCs w:val="22"/>
              </w:rPr>
              <w:t xml:space="preserve">Brick, singe glazing, sash windows, apex roof, </w:t>
            </w:r>
            <w:proofErr w:type="gramStart"/>
            <w:r w:rsidRPr="00823375">
              <w:rPr>
                <w:sz w:val="22"/>
                <w:szCs w:val="22"/>
              </w:rPr>
              <w:t>decorative</w:t>
            </w:r>
            <w:proofErr w:type="gramEnd"/>
            <w:r w:rsidRPr="00823375">
              <w:rPr>
                <w:sz w:val="22"/>
                <w:szCs w:val="22"/>
              </w:rPr>
              <w:t xml:space="preserve"> plaster work.</w:t>
            </w:r>
          </w:p>
          <w:p w14:paraId="13E35280" w14:textId="3496038B" w:rsidR="003C2314" w:rsidRPr="00823375" w:rsidRDefault="003C2314" w:rsidP="00823375">
            <w:pPr>
              <w:pStyle w:val="Normal-95pt"/>
              <w:rPr>
                <w:rFonts w:cs="Arial"/>
                <w:color w:val="222222"/>
                <w:sz w:val="22"/>
                <w:szCs w:val="22"/>
                <w:shd w:val="clear" w:color="auto" w:fill="F0EABA"/>
                <w:lang w:eastAsia="en-GB"/>
              </w:rPr>
            </w:pPr>
          </w:p>
        </w:tc>
      </w:tr>
      <w:tr w:rsidR="003C2314" w14:paraId="33664592" w14:textId="77777777" w:rsidTr="003C2314">
        <w:trPr>
          <w:trHeight w:val="663"/>
        </w:trPr>
        <w:tc>
          <w:tcPr>
            <w:tcW w:w="3037" w:type="dxa"/>
          </w:tcPr>
          <w:p w14:paraId="6B6372E4" w14:textId="77777777" w:rsidR="003C2314" w:rsidRPr="0076352C" w:rsidRDefault="003C2314" w:rsidP="00823375">
            <w:pPr>
              <w:spacing w:before="100" w:beforeAutospacing="1" w:after="100" w:afterAutospacing="1"/>
              <w:ind w:left="360"/>
              <w:rPr>
                <w:rFonts w:ascii="Segoe UI" w:hAnsi="Segoe UI" w:cs="Segoe UI"/>
                <w:color w:val="222222"/>
                <w:szCs w:val="22"/>
                <w:shd w:val="clear" w:color="auto" w:fill="F0EABA"/>
                <w:lang w:eastAsia="en-GB"/>
              </w:rPr>
            </w:pPr>
            <w:r w:rsidRPr="0076352C">
              <w:rPr>
                <w:rFonts w:ascii="Segoe UI" w:hAnsi="Segoe UI" w:cs="Segoe UI"/>
                <w:color w:val="222222"/>
                <w:szCs w:val="22"/>
                <w:shd w:val="clear" w:color="auto" w:fill="8F5385"/>
                <w:lang w:eastAsia="en-GB"/>
              </w:rPr>
              <w:t xml:space="preserve">    </w:t>
            </w:r>
            <w:r w:rsidRPr="009D3891">
              <w:rPr>
                <w:rFonts w:ascii="Segoe UI" w:hAnsi="Segoe UI" w:cs="Segoe UI"/>
                <w:color w:val="222222"/>
                <w:szCs w:val="22"/>
                <w:lang w:eastAsia="en-GB"/>
              </w:rPr>
              <w:t>1840–1860</w:t>
            </w:r>
          </w:p>
        </w:tc>
        <w:tc>
          <w:tcPr>
            <w:tcW w:w="11199" w:type="dxa"/>
            <w:shd w:val="clear" w:color="auto" w:fill="auto"/>
          </w:tcPr>
          <w:p w14:paraId="533DB720" w14:textId="6DF0032C" w:rsidR="003C2314" w:rsidRDefault="003C2314" w:rsidP="00823375">
            <w:pPr>
              <w:pStyle w:val="Normal-95pt"/>
              <w:rPr>
                <w:sz w:val="22"/>
                <w:szCs w:val="22"/>
              </w:rPr>
            </w:pPr>
            <w:r w:rsidRPr="00823375">
              <w:rPr>
                <w:sz w:val="22"/>
                <w:szCs w:val="22"/>
              </w:rPr>
              <w:t xml:space="preserve">Brick, singe glazing, </w:t>
            </w:r>
            <w:r>
              <w:rPr>
                <w:sz w:val="22"/>
                <w:szCs w:val="22"/>
              </w:rPr>
              <w:t>wooden</w:t>
            </w:r>
            <w:r w:rsidRPr="00823375">
              <w:rPr>
                <w:sz w:val="22"/>
                <w:szCs w:val="22"/>
              </w:rPr>
              <w:t xml:space="preserve"> windows, apex roof</w:t>
            </w:r>
            <w:r>
              <w:rPr>
                <w:sz w:val="22"/>
                <w:szCs w:val="22"/>
              </w:rPr>
              <w:t>. Chimneys.</w:t>
            </w:r>
          </w:p>
          <w:p w14:paraId="42E2E77B" w14:textId="57608164" w:rsidR="003C2314" w:rsidRPr="00823375" w:rsidRDefault="003C2314" w:rsidP="00823375">
            <w:pPr>
              <w:pStyle w:val="Normal-95pt"/>
              <w:rPr>
                <w:rFonts w:cs="Arial"/>
                <w:color w:val="222222"/>
                <w:sz w:val="22"/>
                <w:szCs w:val="22"/>
                <w:shd w:val="clear" w:color="auto" w:fill="F0EABA"/>
                <w:lang w:eastAsia="en-GB"/>
              </w:rPr>
            </w:pPr>
            <w:r>
              <w:rPr>
                <w:sz w:val="22"/>
                <w:szCs w:val="22"/>
              </w:rPr>
              <w:t>Often characterised by the two up, two down terraced housing.</w:t>
            </w:r>
          </w:p>
          <w:p w14:paraId="15D74270" w14:textId="77777777" w:rsidR="003C2314" w:rsidRPr="00823375" w:rsidRDefault="003C2314" w:rsidP="00823375">
            <w:pPr>
              <w:pStyle w:val="Normal-95pt"/>
              <w:rPr>
                <w:rFonts w:cs="Arial"/>
                <w:color w:val="222222"/>
                <w:sz w:val="22"/>
                <w:szCs w:val="22"/>
                <w:shd w:val="clear" w:color="auto" w:fill="F0EABA"/>
                <w:lang w:eastAsia="en-GB"/>
              </w:rPr>
            </w:pPr>
          </w:p>
        </w:tc>
      </w:tr>
      <w:tr w:rsidR="003C2314" w14:paraId="3FF1273A" w14:textId="77777777" w:rsidTr="003C2314">
        <w:tc>
          <w:tcPr>
            <w:tcW w:w="3037" w:type="dxa"/>
          </w:tcPr>
          <w:p w14:paraId="7587B386" w14:textId="77777777" w:rsidR="003C2314" w:rsidRPr="0076352C" w:rsidRDefault="003C2314" w:rsidP="00823375">
            <w:pPr>
              <w:spacing w:before="100" w:beforeAutospacing="1" w:after="100" w:afterAutospacing="1"/>
              <w:ind w:left="360"/>
              <w:rPr>
                <w:rFonts w:ascii="Segoe UI" w:hAnsi="Segoe UI" w:cs="Segoe UI"/>
                <w:color w:val="222222"/>
                <w:szCs w:val="22"/>
                <w:lang w:eastAsia="en-GB"/>
              </w:rPr>
            </w:pPr>
            <w:r w:rsidRPr="0076352C">
              <w:rPr>
                <w:rFonts w:ascii="Segoe UI" w:hAnsi="Segoe UI" w:cs="Segoe UI"/>
                <w:color w:val="222222"/>
                <w:szCs w:val="22"/>
                <w:shd w:val="clear" w:color="auto" w:fill="56619B"/>
                <w:lang w:eastAsia="en-GB"/>
              </w:rPr>
              <w:t xml:space="preserve">    </w:t>
            </w:r>
            <w:r w:rsidRPr="009D3891">
              <w:rPr>
                <w:rFonts w:ascii="Segoe UI" w:hAnsi="Segoe UI" w:cs="Segoe UI"/>
                <w:color w:val="222222"/>
                <w:szCs w:val="22"/>
                <w:lang w:eastAsia="en-GB"/>
              </w:rPr>
              <w:t>1820–1840</w:t>
            </w:r>
          </w:p>
        </w:tc>
        <w:tc>
          <w:tcPr>
            <w:tcW w:w="11199" w:type="dxa"/>
            <w:shd w:val="clear" w:color="auto" w:fill="auto"/>
          </w:tcPr>
          <w:p w14:paraId="007EBED7" w14:textId="64D38BE8" w:rsidR="003C2314" w:rsidRDefault="003C2314" w:rsidP="009458F3">
            <w:pPr>
              <w:pStyle w:val="Normal-95pt"/>
              <w:rPr>
                <w:sz w:val="22"/>
                <w:szCs w:val="22"/>
              </w:rPr>
            </w:pPr>
            <w:r w:rsidRPr="00823375">
              <w:rPr>
                <w:sz w:val="22"/>
                <w:szCs w:val="22"/>
              </w:rPr>
              <w:t xml:space="preserve">Brick, singe glazing, </w:t>
            </w:r>
            <w:r>
              <w:rPr>
                <w:sz w:val="22"/>
                <w:szCs w:val="22"/>
              </w:rPr>
              <w:t>wooden</w:t>
            </w:r>
            <w:r w:rsidRPr="00823375">
              <w:rPr>
                <w:sz w:val="22"/>
                <w:szCs w:val="22"/>
              </w:rPr>
              <w:t xml:space="preserve"> windows, apex roof</w:t>
            </w:r>
            <w:r>
              <w:rPr>
                <w:sz w:val="22"/>
                <w:szCs w:val="22"/>
              </w:rPr>
              <w:t xml:space="preserve"> made from slate.</w:t>
            </w:r>
          </w:p>
          <w:p w14:paraId="71FF1270" w14:textId="77777777" w:rsidR="003C2314" w:rsidRPr="00823375" w:rsidRDefault="003C2314" w:rsidP="00823375">
            <w:pPr>
              <w:pStyle w:val="Normal-95pt"/>
              <w:rPr>
                <w:rFonts w:cs="Arial"/>
                <w:color w:val="222222"/>
                <w:sz w:val="22"/>
                <w:szCs w:val="22"/>
                <w:shd w:val="clear" w:color="auto" w:fill="F0EABA"/>
                <w:lang w:eastAsia="en-GB"/>
              </w:rPr>
            </w:pPr>
          </w:p>
        </w:tc>
      </w:tr>
      <w:tr w:rsidR="003C2314" w14:paraId="623C1BC5" w14:textId="77777777" w:rsidTr="003C2314">
        <w:tc>
          <w:tcPr>
            <w:tcW w:w="3037" w:type="dxa"/>
          </w:tcPr>
          <w:p w14:paraId="217AB9CF" w14:textId="77777777" w:rsidR="003C2314" w:rsidRPr="0076352C" w:rsidRDefault="003C2314" w:rsidP="00823375">
            <w:pPr>
              <w:spacing w:before="100" w:beforeAutospacing="1" w:after="100" w:afterAutospacing="1"/>
              <w:ind w:left="360"/>
              <w:rPr>
                <w:rFonts w:ascii="Segoe UI" w:hAnsi="Segoe UI" w:cs="Segoe UI"/>
                <w:color w:val="222222"/>
                <w:szCs w:val="22"/>
                <w:lang w:eastAsia="en-GB"/>
              </w:rPr>
            </w:pPr>
            <w:r w:rsidRPr="0076352C">
              <w:rPr>
                <w:rFonts w:ascii="Segoe UI" w:hAnsi="Segoe UI" w:cs="Segoe UI"/>
                <w:color w:val="222222"/>
                <w:szCs w:val="22"/>
                <w:shd w:val="clear" w:color="auto" w:fill="6793B2"/>
                <w:lang w:eastAsia="en-GB"/>
              </w:rPr>
              <w:t xml:space="preserve">    </w:t>
            </w:r>
            <w:r w:rsidRPr="009D3891">
              <w:rPr>
                <w:rFonts w:ascii="Segoe UI" w:hAnsi="Segoe UI" w:cs="Segoe UI"/>
                <w:color w:val="222222"/>
                <w:szCs w:val="22"/>
                <w:lang w:eastAsia="en-GB"/>
              </w:rPr>
              <w:t>1800–1820</w:t>
            </w:r>
          </w:p>
        </w:tc>
        <w:tc>
          <w:tcPr>
            <w:tcW w:w="11199" w:type="dxa"/>
            <w:shd w:val="clear" w:color="auto" w:fill="auto"/>
          </w:tcPr>
          <w:p w14:paraId="3182CCF0" w14:textId="77777777" w:rsidR="003C2314" w:rsidRDefault="003C2314" w:rsidP="00823375">
            <w:pPr>
              <w:pStyle w:val="Normal-95pt"/>
              <w:rPr>
                <w:sz w:val="22"/>
                <w:szCs w:val="22"/>
              </w:rPr>
            </w:pPr>
            <w:r w:rsidRPr="00823375">
              <w:rPr>
                <w:sz w:val="22"/>
                <w:szCs w:val="22"/>
              </w:rPr>
              <w:t>Brick, singe glazing, lead windows, apex roof, symmetrical designs.</w:t>
            </w:r>
          </w:p>
          <w:p w14:paraId="7C36F697" w14:textId="2C50C42D" w:rsidR="003C2314" w:rsidRPr="00823375" w:rsidRDefault="003C2314" w:rsidP="00823375">
            <w:pPr>
              <w:pStyle w:val="Normal-95pt"/>
              <w:rPr>
                <w:rFonts w:cs="Arial"/>
                <w:color w:val="222222"/>
                <w:sz w:val="22"/>
                <w:szCs w:val="22"/>
                <w:shd w:val="clear" w:color="auto" w:fill="F0EABA"/>
                <w:lang w:eastAsia="en-GB"/>
              </w:rPr>
            </w:pPr>
          </w:p>
        </w:tc>
      </w:tr>
      <w:tr w:rsidR="003C2314" w14:paraId="0273F7E5" w14:textId="77777777" w:rsidTr="003C2314">
        <w:tc>
          <w:tcPr>
            <w:tcW w:w="3037" w:type="dxa"/>
          </w:tcPr>
          <w:p w14:paraId="37022FFB" w14:textId="77777777" w:rsidR="003C2314" w:rsidRPr="0076352C" w:rsidRDefault="003C2314" w:rsidP="00823375">
            <w:pPr>
              <w:spacing w:before="100" w:beforeAutospacing="1" w:after="100" w:afterAutospacing="1"/>
              <w:ind w:left="360"/>
              <w:rPr>
                <w:rFonts w:ascii="Segoe UI" w:hAnsi="Segoe UI" w:cs="Segoe UI"/>
                <w:color w:val="222222"/>
                <w:szCs w:val="22"/>
                <w:shd w:val="clear" w:color="auto" w:fill="F0EABA"/>
                <w:lang w:eastAsia="en-GB"/>
              </w:rPr>
            </w:pPr>
            <w:r w:rsidRPr="0076352C">
              <w:rPr>
                <w:rFonts w:ascii="Segoe UI" w:hAnsi="Segoe UI" w:cs="Segoe UI"/>
                <w:color w:val="222222"/>
                <w:szCs w:val="22"/>
                <w:shd w:val="clear" w:color="auto" w:fill="83C3B3"/>
                <w:lang w:eastAsia="en-GB"/>
              </w:rPr>
              <w:lastRenderedPageBreak/>
              <w:t xml:space="preserve">    </w:t>
            </w:r>
            <w:r w:rsidRPr="009D3891">
              <w:rPr>
                <w:rFonts w:ascii="Segoe UI" w:hAnsi="Segoe UI" w:cs="Segoe UI"/>
                <w:color w:val="222222"/>
                <w:szCs w:val="22"/>
                <w:lang w:eastAsia="en-GB"/>
              </w:rPr>
              <w:t>1780–1800</w:t>
            </w:r>
          </w:p>
        </w:tc>
        <w:tc>
          <w:tcPr>
            <w:tcW w:w="11199" w:type="dxa"/>
            <w:shd w:val="clear" w:color="auto" w:fill="auto"/>
          </w:tcPr>
          <w:p w14:paraId="5CD67177" w14:textId="77777777" w:rsidR="003C2314" w:rsidRDefault="003C2314" w:rsidP="00823375">
            <w:pPr>
              <w:pStyle w:val="Normal-95pt"/>
              <w:rPr>
                <w:sz w:val="22"/>
                <w:szCs w:val="22"/>
              </w:rPr>
            </w:pPr>
            <w:r w:rsidRPr="00823375">
              <w:rPr>
                <w:sz w:val="22"/>
                <w:szCs w:val="22"/>
              </w:rPr>
              <w:t>Brick, singe glazing, lead windows, apex roof, symmetrical designs.</w:t>
            </w:r>
          </w:p>
          <w:p w14:paraId="69F77ABC" w14:textId="01FCDDD2" w:rsidR="003C2314" w:rsidRPr="00823375" w:rsidRDefault="003C2314" w:rsidP="00823375">
            <w:pPr>
              <w:pStyle w:val="Normal-95pt"/>
              <w:rPr>
                <w:rFonts w:cs="Arial"/>
                <w:color w:val="222222"/>
                <w:sz w:val="22"/>
                <w:szCs w:val="22"/>
                <w:shd w:val="clear" w:color="auto" w:fill="F0EABA"/>
                <w:lang w:eastAsia="en-GB"/>
              </w:rPr>
            </w:pPr>
          </w:p>
        </w:tc>
      </w:tr>
      <w:tr w:rsidR="003C2314" w14:paraId="55C98A04" w14:textId="77777777" w:rsidTr="003C2314">
        <w:tc>
          <w:tcPr>
            <w:tcW w:w="3037" w:type="dxa"/>
          </w:tcPr>
          <w:p w14:paraId="35F9B45B" w14:textId="77777777" w:rsidR="003C2314" w:rsidRPr="0076352C" w:rsidRDefault="003C2314" w:rsidP="009458F3">
            <w:pPr>
              <w:spacing w:before="100" w:beforeAutospacing="1" w:after="100" w:afterAutospacing="1"/>
              <w:ind w:left="360"/>
              <w:rPr>
                <w:rFonts w:ascii="Segoe UI" w:hAnsi="Segoe UI" w:cs="Segoe UI"/>
                <w:color w:val="222222"/>
                <w:szCs w:val="22"/>
                <w:lang w:eastAsia="en-GB"/>
              </w:rPr>
            </w:pPr>
            <w:r w:rsidRPr="0076352C">
              <w:rPr>
                <w:rFonts w:ascii="Segoe UI" w:hAnsi="Segoe UI" w:cs="Segoe UI"/>
                <w:color w:val="222222"/>
                <w:szCs w:val="22"/>
                <w:shd w:val="clear" w:color="auto" w:fill="ADC88F"/>
                <w:lang w:eastAsia="en-GB"/>
              </w:rPr>
              <w:t xml:space="preserve">    </w:t>
            </w:r>
            <w:r w:rsidRPr="009D3891">
              <w:rPr>
                <w:rFonts w:ascii="Segoe UI" w:hAnsi="Segoe UI" w:cs="Segoe UI"/>
                <w:color w:val="222222"/>
                <w:szCs w:val="22"/>
                <w:lang w:eastAsia="en-GB"/>
              </w:rPr>
              <w:t>1760–1780</w:t>
            </w:r>
          </w:p>
        </w:tc>
        <w:tc>
          <w:tcPr>
            <w:tcW w:w="11199" w:type="dxa"/>
            <w:shd w:val="clear" w:color="auto" w:fill="auto"/>
          </w:tcPr>
          <w:p w14:paraId="0C8CD295" w14:textId="77777777" w:rsidR="003C2314" w:rsidRDefault="003C2314" w:rsidP="009458F3">
            <w:pPr>
              <w:pStyle w:val="Normal-95pt"/>
              <w:rPr>
                <w:sz w:val="22"/>
                <w:szCs w:val="22"/>
              </w:rPr>
            </w:pPr>
            <w:r w:rsidRPr="00823375">
              <w:rPr>
                <w:sz w:val="22"/>
                <w:szCs w:val="22"/>
              </w:rPr>
              <w:t xml:space="preserve">Stone, timber framed windows, </w:t>
            </w:r>
            <w:r>
              <w:rPr>
                <w:szCs w:val="22"/>
              </w:rPr>
              <w:t xml:space="preserve">thatched roofs, </w:t>
            </w:r>
            <w:r w:rsidRPr="00823375">
              <w:rPr>
                <w:sz w:val="22"/>
                <w:szCs w:val="22"/>
              </w:rPr>
              <w:t xml:space="preserve">small </w:t>
            </w:r>
            <w:r>
              <w:rPr>
                <w:szCs w:val="22"/>
              </w:rPr>
              <w:t>windows</w:t>
            </w:r>
            <w:r w:rsidRPr="00823375">
              <w:rPr>
                <w:sz w:val="22"/>
                <w:szCs w:val="22"/>
              </w:rPr>
              <w:t>, low door heights.</w:t>
            </w:r>
          </w:p>
          <w:p w14:paraId="4788C853" w14:textId="29CBDA92" w:rsidR="003C2314" w:rsidRPr="00823375" w:rsidRDefault="003C2314" w:rsidP="009458F3">
            <w:pPr>
              <w:pStyle w:val="Normal-95pt"/>
              <w:rPr>
                <w:rFonts w:cs="Arial"/>
                <w:color w:val="222222"/>
                <w:sz w:val="22"/>
                <w:szCs w:val="22"/>
                <w:shd w:val="clear" w:color="auto" w:fill="F0EABA"/>
                <w:lang w:eastAsia="en-GB"/>
              </w:rPr>
            </w:pPr>
          </w:p>
        </w:tc>
      </w:tr>
      <w:tr w:rsidR="003C2314" w14:paraId="3F9E36C7" w14:textId="77777777" w:rsidTr="003C2314">
        <w:tc>
          <w:tcPr>
            <w:tcW w:w="3037" w:type="dxa"/>
          </w:tcPr>
          <w:p w14:paraId="2FC0B1B1" w14:textId="77777777" w:rsidR="003C2314" w:rsidRPr="0076352C" w:rsidRDefault="003C2314" w:rsidP="009458F3">
            <w:pPr>
              <w:spacing w:before="100" w:beforeAutospacing="1" w:after="100" w:afterAutospacing="1"/>
              <w:ind w:left="360"/>
              <w:rPr>
                <w:rFonts w:ascii="Segoe UI" w:hAnsi="Segoe UI" w:cs="Segoe UI"/>
                <w:color w:val="222222"/>
                <w:szCs w:val="22"/>
                <w:lang w:eastAsia="en-GB"/>
              </w:rPr>
            </w:pPr>
            <w:r w:rsidRPr="0076352C">
              <w:rPr>
                <w:rFonts w:ascii="Segoe UI" w:hAnsi="Segoe UI" w:cs="Segoe UI"/>
                <w:color w:val="222222"/>
                <w:szCs w:val="22"/>
                <w:shd w:val="clear" w:color="auto" w:fill="83A663"/>
                <w:lang w:eastAsia="en-GB"/>
              </w:rPr>
              <w:t xml:space="preserve">    </w:t>
            </w:r>
            <w:r w:rsidRPr="009D3891">
              <w:rPr>
                <w:rFonts w:ascii="Segoe UI" w:hAnsi="Segoe UI" w:cs="Segoe UI"/>
                <w:color w:val="222222"/>
                <w:szCs w:val="22"/>
                <w:lang w:eastAsia="en-GB"/>
              </w:rPr>
              <w:t>1740–1760</w:t>
            </w:r>
          </w:p>
        </w:tc>
        <w:tc>
          <w:tcPr>
            <w:tcW w:w="11199" w:type="dxa"/>
            <w:shd w:val="clear" w:color="auto" w:fill="auto"/>
          </w:tcPr>
          <w:p w14:paraId="29B076EA" w14:textId="77777777" w:rsidR="003C2314" w:rsidRDefault="003C2314" w:rsidP="009458F3">
            <w:pPr>
              <w:pStyle w:val="Normal-95pt"/>
              <w:rPr>
                <w:sz w:val="22"/>
                <w:szCs w:val="22"/>
              </w:rPr>
            </w:pPr>
            <w:r w:rsidRPr="00823375">
              <w:rPr>
                <w:sz w:val="22"/>
                <w:szCs w:val="22"/>
              </w:rPr>
              <w:t xml:space="preserve">Stone, timber framed windows, </w:t>
            </w:r>
            <w:r>
              <w:rPr>
                <w:szCs w:val="22"/>
              </w:rPr>
              <w:t xml:space="preserve">thatched roofs, </w:t>
            </w:r>
            <w:r w:rsidRPr="00823375">
              <w:rPr>
                <w:sz w:val="22"/>
                <w:szCs w:val="22"/>
              </w:rPr>
              <w:t xml:space="preserve">small </w:t>
            </w:r>
            <w:r>
              <w:rPr>
                <w:szCs w:val="22"/>
              </w:rPr>
              <w:t>windows</w:t>
            </w:r>
            <w:r w:rsidRPr="00823375">
              <w:rPr>
                <w:sz w:val="22"/>
                <w:szCs w:val="22"/>
              </w:rPr>
              <w:t>, low door heights.</w:t>
            </w:r>
          </w:p>
          <w:p w14:paraId="0E6D9EE8" w14:textId="117752CF" w:rsidR="003C2314" w:rsidRPr="00823375" w:rsidRDefault="003C2314" w:rsidP="009458F3">
            <w:pPr>
              <w:pStyle w:val="Normal-95pt"/>
              <w:rPr>
                <w:rFonts w:cs="Arial"/>
                <w:color w:val="222222"/>
                <w:sz w:val="22"/>
                <w:szCs w:val="22"/>
                <w:shd w:val="clear" w:color="auto" w:fill="F0EABA"/>
                <w:lang w:eastAsia="en-GB"/>
              </w:rPr>
            </w:pPr>
          </w:p>
        </w:tc>
      </w:tr>
      <w:tr w:rsidR="003C2314" w14:paraId="03AC7AA2" w14:textId="77777777" w:rsidTr="003C2314">
        <w:tc>
          <w:tcPr>
            <w:tcW w:w="3037" w:type="dxa"/>
          </w:tcPr>
          <w:p w14:paraId="33A84CFB" w14:textId="77777777" w:rsidR="003C2314" w:rsidRPr="0076352C" w:rsidRDefault="003C2314" w:rsidP="009458F3">
            <w:pPr>
              <w:spacing w:before="100" w:beforeAutospacing="1" w:after="100" w:afterAutospacing="1"/>
              <w:ind w:left="360"/>
              <w:rPr>
                <w:rFonts w:ascii="Segoe UI" w:hAnsi="Segoe UI" w:cs="Segoe UI"/>
                <w:color w:val="222222"/>
                <w:szCs w:val="22"/>
                <w:shd w:val="clear" w:color="auto" w:fill="F0EABA"/>
                <w:lang w:eastAsia="en-GB"/>
              </w:rPr>
            </w:pPr>
            <w:r w:rsidRPr="0076352C">
              <w:rPr>
                <w:rFonts w:ascii="Segoe UI" w:hAnsi="Segoe UI" w:cs="Segoe UI"/>
                <w:color w:val="222222"/>
                <w:szCs w:val="22"/>
                <w:shd w:val="clear" w:color="auto" w:fill="77852D"/>
                <w:lang w:eastAsia="en-GB"/>
              </w:rPr>
              <w:t xml:space="preserve">    </w:t>
            </w:r>
            <w:r w:rsidRPr="009D3891">
              <w:rPr>
                <w:rFonts w:ascii="Segoe UI" w:hAnsi="Segoe UI" w:cs="Segoe UI"/>
                <w:color w:val="222222"/>
                <w:szCs w:val="22"/>
                <w:lang w:eastAsia="en-GB"/>
              </w:rPr>
              <w:t>1720–1740</w:t>
            </w:r>
          </w:p>
        </w:tc>
        <w:tc>
          <w:tcPr>
            <w:tcW w:w="11199" w:type="dxa"/>
            <w:shd w:val="clear" w:color="auto" w:fill="auto"/>
          </w:tcPr>
          <w:p w14:paraId="20C8EEE0" w14:textId="77777777" w:rsidR="003C2314" w:rsidRDefault="003C2314" w:rsidP="009458F3">
            <w:pPr>
              <w:pStyle w:val="Normal-95pt"/>
              <w:rPr>
                <w:sz w:val="22"/>
                <w:szCs w:val="22"/>
              </w:rPr>
            </w:pPr>
            <w:r w:rsidRPr="00823375">
              <w:rPr>
                <w:sz w:val="22"/>
                <w:szCs w:val="22"/>
              </w:rPr>
              <w:t xml:space="preserve">Stone, timber framed windows, </w:t>
            </w:r>
            <w:r>
              <w:rPr>
                <w:szCs w:val="22"/>
              </w:rPr>
              <w:t xml:space="preserve">thatched roofs, </w:t>
            </w:r>
            <w:r w:rsidRPr="00823375">
              <w:rPr>
                <w:sz w:val="22"/>
                <w:szCs w:val="22"/>
              </w:rPr>
              <w:t xml:space="preserve">small </w:t>
            </w:r>
            <w:r>
              <w:rPr>
                <w:szCs w:val="22"/>
              </w:rPr>
              <w:t>windows</w:t>
            </w:r>
            <w:r w:rsidRPr="00823375">
              <w:rPr>
                <w:sz w:val="22"/>
                <w:szCs w:val="22"/>
              </w:rPr>
              <w:t>, low door heights.</w:t>
            </w:r>
          </w:p>
          <w:p w14:paraId="5A9E071C" w14:textId="71CEACD2" w:rsidR="003C2314" w:rsidRPr="00823375" w:rsidRDefault="003C2314" w:rsidP="009458F3">
            <w:pPr>
              <w:pStyle w:val="Normal-95pt"/>
              <w:rPr>
                <w:rFonts w:cs="Arial"/>
                <w:color w:val="222222"/>
                <w:sz w:val="22"/>
                <w:szCs w:val="22"/>
                <w:shd w:val="clear" w:color="auto" w:fill="F0EABA"/>
                <w:lang w:eastAsia="en-GB"/>
              </w:rPr>
            </w:pPr>
          </w:p>
        </w:tc>
      </w:tr>
      <w:tr w:rsidR="003C2314" w14:paraId="35CC975D" w14:textId="77777777" w:rsidTr="003C2314">
        <w:tc>
          <w:tcPr>
            <w:tcW w:w="3037" w:type="dxa"/>
          </w:tcPr>
          <w:p w14:paraId="0AE93CAC" w14:textId="77777777" w:rsidR="003C2314" w:rsidRPr="0076352C" w:rsidRDefault="003C2314" w:rsidP="009458F3">
            <w:pPr>
              <w:spacing w:before="100" w:beforeAutospacing="1" w:after="100" w:afterAutospacing="1"/>
              <w:ind w:left="360"/>
              <w:rPr>
                <w:rFonts w:ascii="Segoe UI" w:hAnsi="Segoe UI" w:cs="Segoe UI"/>
                <w:color w:val="222222"/>
                <w:szCs w:val="22"/>
                <w:shd w:val="clear" w:color="auto" w:fill="F0EABA"/>
                <w:lang w:eastAsia="en-GB"/>
              </w:rPr>
            </w:pPr>
            <w:r w:rsidRPr="0076352C">
              <w:rPr>
                <w:rFonts w:ascii="Segoe UI" w:hAnsi="Segoe UI" w:cs="Segoe UI"/>
                <w:color w:val="222222"/>
                <w:szCs w:val="22"/>
                <w:shd w:val="clear" w:color="auto" w:fill="69814E"/>
                <w:lang w:eastAsia="en-GB"/>
              </w:rPr>
              <w:t xml:space="preserve">    </w:t>
            </w:r>
            <w:r w:rsidRPr="009D3891">
              <w:rPr>
                <w:rFonts w:ascii="Segoe UI" w:hAnsi="Segoe UI" w:cs="Segoe UI"/>
                <w:color w:val="222222"/>
                <w:szCs w:val="22"/>
                <w:lang w:eastAsia="en-GB"/>
              </w:rPr>
              <w:t>1700–1720</w:t>
            </w:r>
          </w:p>
        </w:tc>
        <w:tc>
          <w:tcPr>
            <w:tcW w:w="11199" w:type="dxa"/>
            <w:shd w:val="clear" w:color="auto" w:fill="auto"/>
          </w:tcPr>
          <w:p w14:paraId="017E8402" w14:textId="77777777" w:rsidR="003C2314" w:rsidRDefault="003C2314" w:rsidP="009458F3">
            <w:pPr>
              <w:pStyle w:val="Normal-95pt"/>
              <w:rPr>
                <w:sz w:val="22"/>
                <w:szCs w:val="22"/>
              </w:rPr>
            </w:pPr>
            <w:r w:rsidRPr="00823375">
              <w:rPr>
                <w:sz w:val="22"/>
                <w:szCs w:val="22"/>
              </w:rPr>
              <w:t xml:space="preserve">Stone, timber framed windows, </w:t>
            </w:r>
            <w:r>
              <w:rPr>
                <w:szCs w:val="22"/>
              </w:rPr>
              <w:t xml:space="preserve">thatched roofs, </w:t>
            </w:r>
            <w:r w:rsidRPr="00823375">
              <w:rPr>
                <w:sz w:val="22"/>
                <w:szCs w:val="22"/>
              </w:rPr>
              <w:t xml:space="preserve">small </w:t>
            </w:r>
            <w:r>
              <w:rPr>
                <w:szCs w:val="22"/>
              </w:rPr>
              <w:t>windows</w:t>
            </w:r>
            <w:r w:rsidRPr="00823375">
              <w:rPr>
                <w:sz w:val="22"/>
                <w:szCs w:val="22"/>
              </w:rPr>
              <w:t>, low door heights.</w:t>
            </w:r>
          </w:p>
          <w:p w14:paraId="30C95636" w14:textId="5780C125" w:rsidR="003C2314" w:rsidRPr="00823375" w:rsidRDefault="003C2314" w:rsidP="009458F3">
            <w:pPr>
              <w:pStyle w:val="Normal-95pt"/>
              <w:rPr>
                <w:rFonts w:cs="Arial"/>
                <w:color w:val="222222"/>
                <w:sz w:val="22"/>
                <w:szCs w:val="22"/>
                <w:shd w:val="clear" w:color="auto" w:fill="F0EABA"/>
                <w:lang w:eastAsia="en-GB"/>
              </w:rPr>
            </w:pPr>
          </w:p>
        </w:tc>
      </w:tr>
      <w:tr w:rsidR="003C2314" w14:paraId="5F43198F" w14:textId="77777777" w:rsidTr="003C2314">
        <w:tc>
          <w:tcPr>
            <w:tcW w:w="3037" w:type="dxa"/>
          </w:tcPr>
          <w:p w14:paraId="04D7A7ED" w14:textId="77777777" w:rsidR="003C2314" w:rsidRPr="0076352C" w:rsidRDefault="003C2314" w:rsidP="009458F3">
            <w:pPr>
              <w:spacing w:before="100" w:beforeAutospacing="1" w:after="100" w:afterAutospacing="1"/>
              <w:ind w:left="360"/>
              <w:rPr>
                <w:rFonts w:ascii="Segoe UI" w:hAnsi="Segoe UI" w:cs="Segoe UI"/>
                <w:color w:val="222222"/>
                <w:szCs w:val="22"/>
                <w:shd w:val="clear" w:color="auto" w:fill="69814E"/>
                <w:lang w:eastAsia="en-GB"/>
              </w:rPr>
            </w:pPr>
            <w:r w:rsidRPr="0076352C">
              <w:rPr>
                <w:rFonts w:ascii="Segoe UI" w:hAnsi="Segoe UI" w:cs="Segoe UI"/>
                <w:color w:val="222222"/>
                <w:szCs w:val="22"/>
                <w:shd w:val="clear" w:color="auto" w:fill="D0C291"/>
                <w:lang w:eastAsia="en-GB"/>
              </w:rPr>
              <w:t xml:space="preserve">    </w:t>
            </w:r>
            <w:r w:rsidRPr="009D3891">
              <w:rPr>
                <w:rFonts w:ascii="Segoe UI" w:hAnsi="Segoe UI" w:cs="Segoe UI"/>
                <w:color w:val="222222"/>
                <w:szCs w:val="22"/>
                <w:lang w:eastAsia="en-GB"/>
              </w:rPr>
              <w:t>1680–1700</w:t>
            </w:r>
          </w:p>
        </w:tc>
        <w:tc>
          <w:tcPr>
            <w:tcW w:w="11199" w:type="dxa"/>
            <w:shd w:val="clear" w:color="auto" w:fill="auto"/>
          </w:tcPr>
          <w:p w14:paraId="6C6382E4" w14:textId="77777777" w:rsidR="003C2314" w:rsidRDefault="003C2314" w:rsidP="009458F3">
            <w:pPr>
              <w:pStyle w:val="Normal-95pt"/>
              <w:rPr>
                <w:sz w:val="22"/>
                <w:szCs w:val="22"/>
              </w:rPr>
            </w:pPr>
            <w:r w:rsidRPr="00823375">
              <w:rPr>
                <w:sz w:val="22"/>
                <w:szCs w:val="22"/>
              </w:rPr>
              <w:t xml:space="preserve">Stone, timber framed windows, </w:t>
            </w:r>
            <w:r>
              <w:rPr>
                <w:szCs w:val="22"/>
              </w:rPr>
              <w:t xml:space="preserve">thatched roofs, </w:t>
            </w:r>
            <w:r w:rsidRPr="00823375">
              <w:rPr>
                <w:sz w:val="22"/>
                <w:szCs w:val="22"/>
              </w:rPr>
              <w:t xml:space="preserve">small </w:t>
            </w:r>
            <w:r>
              <w:rPr>
                <w:szCs w:val="22"/>
              </w:rPr>
              <w:t>windows</w:t>
            </w:r>
            <w:r w:rsidRPr="00823375">
              <w:rPr>
                <w:sz w:val="22"/>
                <w:szCs w:val="22"/>
              </w:rPr>
              <w:t>, low door heights.</w:t>
            </w:r>
          </w:p>
          <w:p w14:paraId="6051DA1B" w14:textId="6D9AF2DA" w:rsidR="003C2314" w:rsidRPr="00823375" w:rsidRDefault="003C2314" w:rsidP="009458F3">
            <w:pPr>
              <w:pStyle w:val="Normal-95pt"/>
              <w:rPr>
                <w:rFonts w:cs="Arial"/>
                <w:color w:val="222222"/>
                <w:sz w:val="22"/>
                <w:szCs w:val="22"/>
                <w:shd w:val="clear" w:color="auto" w:fill="F0EABA"/>
                <w:lang w:eastAsia="en-GB"/>
              </w:rPr>
            </w:pPr>
          </w:p>
        </w:tc>
      </w:tr>
      <w:tr w:rsidR="003C2314" w14:paraId="69CFDBB7" w14:textId="77777777" w:rsidTr="003C2314">
        <w:tc>
          <w:tcPr>
            <w:tcW w:w="3037" w:type="dxa"/>
          </w:tcPr>
          <w:p w14:paraId="2C385D04" w14:textId="77777777" w:rsidR="003C2314" w:rsidRPr="0076352C" w:rsidRDefault="003C2314" w:rsidP="009458F3">
            <w:pPr>
              <w:spacing w:before="100" w:beforeAutospacing="1" w:after="100" w:afterAutospacing="1"/>
              <w:ind w:left="360"/>
              <w:rPr>
                <w:rFonts w:ascii="Segoe UI" w:hAnsi="Segoe UI" w:cs="Segoe UI"/>
                <w:color w:val="222222"/>
                <w:szCs w:val="22"/>
                <w:shd w:val="clear" w:color="auto" w:fill="D0C291"/>
                <w:lang w:eastAsia="en-GB"/>
              </w:rPr>
            </w:pPr>
            <w:r w:rsidRPr="0076352C">
              <w:rPr>
                <w:rFonts w:ascii="Segoe UI" w:hAnsi="Segoe UI" w:cs="Segoe UI"/>
                <w:color w:val="222222"/>
                <w:szCs w:val="22"/>
                <w:shd w:val="clear" w:color="auto" w:fill="918158"/>
                <w:lang w:eastAsia="en-GB"/>
              </w:rPr>
              <w:t xml:space="preserve">    </w:t>
            </w:r>
            <w:r w:rsidRPr="009D3891">
              <w:rPr>
                <w:rFonts w:ascii="Segoe UI" w:hAnsi="Segoe UI" w:cs="Segoe UI"/>
                <w:color w:val="222222"/>
                <w:szCs w:val="22"/>
                <w:lang w:eastAsia="en-GB"/>
              </w:rPr>
              <w:t>1660–1680</w:t>
            </w:r>
          </w:p>
        </w:tc>
        <w:tc>
          <w:tcPr>
            <w:tcW w:w="11199" w:type="dxa"/>
            <w:shd w:val="clear" w:color="auto" w:fill="auto"/>
          </w:tcPr>
          <w:p w14:paraId="0635A921" w14:textId="77777777" w:rsidR="003C2314" w:rsidRDefault="003C2314" w:rsidP="009458F3">
            <w:pPr>
              <w:rPr>
                <w:szCs w:val="22"/>
              </w:rPr>
            </w:pPr>
            <w:r w:rsidRPr="00823375">
              <w:rPr>
                <w:szCs w:val="22"/>
              </w:rPr>
              <w:t>Stone</w:t>
            </w:r>
            <w:r>
              <w:rPr>
                <w:szCs w:val="22"/>
              </w:rPr>
              <w:t xml:space="preserve"> or clay</w:t>
            </w:r>
            <w:r w:rsidRPr="00823375">
              <w:rPr>
                <w:szCs w:val="22"/>
              </w:rPr>
              <w:t xml:space="preserve">, </w:t>
            </w:r>
            <w:r>
              <w:rPr>
                <w:szCs w:val="22"/>
              </w:rPr>
              <w:t xml:space="preserve">exposed timber frames, </w:t>
            </w:r>
            <w:r w:rsidRPr="00823375">
              <w:rPr>
                <w:szCs w:val="22"/>
              </w:rPr>
              <w:t xml:space="preserve">timber framed windows, </w:t>
            </w:r>
            <w:r>
              <w:rPr>
                <w:szCs w:val="22"/>
              </w:rPr>
              <w:t xml:space="preserve">thatched roofs, </w:t>
            </w:r>
            <w:r w:rsidRPr="00823375">
              <w:rPr>
                <w:szCs w:val="22"/>
              </w:rPr>
              <w:t xml:space="preserve">small </w:t>
            </w:r>
            <w:r>
              <w:rPr>
                <w:szCs w:val="22"/>
              </w:rPr>
              <w:t>windows</w:t>
            </w:r>
            <w:r w:rsidRPr="00823375">
              <w:rPr>
                <w:szCs w:val="22"/>
              </w:rPr>
              <w:t>, low door heights.</w:t>
            </w:r>
          </w:p>
          <w:p w14:paraId="095522AC" w14:textId="40A14736" w:rsidR="003C2314" w:rsidRPr="009458F3" w:rsidRDefault="003C2314" w:rsidP="009458F3">
            <w:pPr>
              <w:rPr>
                <w:shd w:val="clear" w:color="auto" w:fill="F0EABA"/>
                <w:lang w:eastAsia="en-GB"/>
              </w:rPr>
            </w:pPr>
          </w:p>
        </w:tc>
      </w:tr>
      <w:tr w:rsidR="003C2314" w14:paraId="4D1840DB" w14:textId="77777777" w:rsidTr="003C2314">
        <w:tc>
          <w:tcPr>
            <w:tcW w:w="3037" w:type="dxa"/>
          </w:tcPr>
          <w:p w14:paraId="662CFCBB" w14:textId="77777777" w:rsidR="003C2314" w:rsidRPr="0076352C" w:rsidRDefault="003C2314" w:rsidP="009458F3">
            <w:pPr>
              <w:spacing w:before="100" w:beforeAutospacing="1" w:after="100" w:afterAutospacing="1"/>
              <w:ind w:left="360"/>
              <w:rPr>
                <w:rFonts w:ascii="Segoe UI" w:hAnsi="Segoe UI" w:cs="Segoe UI"/>
                <w:color w:val="222222"/>
                <w:szCs w:val="22"/>
                <w:shd w:val="clear" w:color="auto" w:fill="918158"/>
                <w:lang w:eastAsia="en-GB"/>
              </w:rPr>
            </w:pPr>
            <w:r w:rsidRPr="0076352C">
              <w:rPr>
                <w:rFonts w:ascii="Segoe UI" w:hAnsi="Segoe UI" w:cs="Segoe UI"/>
                <w:color w:val="222222"/>
                <w:szCs w:val="22"/>
                <w:shd w:val="clear" w:color="auto" w:fill="7A5732"/>
                <w:lang w:eastAsia="en-GB"/>
              </w:rPr>
              <w:t xml:space="preserve">    </w:t>
            </w:r>
            <w:r w:rsidRPr="009D3891">
              <w:rPr>
                <w:rFonts w:ascii="Segoe UI" w:hAnsi="Segoe UI" w:cs="Segoe UI"/>
                <w:color w:val="222222"/>
                <w:szCs w:val="22"/>
                <w:lang w:eastAsia="en-GB"/>
              </w:rPr>
              <w:t>&lt;1660</w:t>
            </w:r>
          </w:p>
        </w:tc>
        <w:tc>
          <w:tcPr>
            <w:tcW w:w="11199" w:type="dxa"/>
            <w:shd w:val="clear" w:color="auto" w:fill="auto"/>
          </w:tcPr>
          <w:p w14:paraId="237C2DF3" w14:textId="77777777" w:rsidR="003C2314" w:rsidRDefault="003C2314" w:rsidP="009458F3">
            <w:pPr>
              <w:pStyle w:val="Normal-95pt"/>
              <w:rPr>
                <w:sz w:val="22"/>
                <w:szCs w:val="22"/>
              </w:rPr>
            </w:pPr>
            <w:r w:rsidRPr="00823375">
              <w:rPr>
                <w:sz w:val="22"/>
                <w:szCs w:val="22"/>
              </w:rPr>
              <w:t xml:space="preserve">Stone, timber framed windows, small proportions, </w:t>
            </w:r>
            <w:proofErr w:type="gramStart"/>
            <w:r w:rsidRPr="00823375">
              <w:rPr>
                <w:sz w:val="22"/>
                <w:szCs w:val="22"/>
              </w:rPr>
              <w:t>low</w:t>
            </w:r>
            <w:proofErr w:type="gramEnd"/>
            <w:r w:rsidRPr="00823375">
              <w:rPr>
                <w:sz w:val="22"/>
                <w:szCs w:val="22"/>
              </w:rPr>
              <w:t xml:space="preserve"> door heights.</w:t>
            </w:r>
          </w:p>
          <w:p w14:paraId="66E8786F" w14:textId="53A6078A" w:rsidR="003C2314" w:rsidRPr="00823375" w:rsidRDefault="003C2314" w:rsidP="009458F3">
            <w:pPr>
              <w:pStyle w:val="Normal-95pt"/>
              <w:rPr>
                <w:rFonts w:cs="Arial"/>
                <w:color w:val="222222"/>
                <w:sz w:val="22"/>
                <w:szCs w:val="22"/>
                <w:shd w:val="clear" w:color="auto" w:fill="F0EABA"/>
                <w:lang w:eastAsia="en-GB"/>
              </w:rPr>
            </w:pPr>
          </w:p>
        </w:tc>
      </w:tr>
    </w:tbl>
    <w:p w14:paraId="51E76C15" w14:textId="77777777" w:rsidR="000F06F0" w:rsidRDefault="000F06F0" w:rsidP="00CD7052"/>
    <w:p w14:paraId="5E130970" w14:textId="77777777" w:rsidR="000F06F0" w:rsidRDefault="000F06F0" w:rsidP="00CD7052"/>
    <w:p w14:paraId="40F19EFC" w14:textId="4EBDAFED" w:rsidR="000F06F0" w:rsidRDefault="000F06F0" w:rsidP="00CD7052">
      <w:pPr>
        <w:sectPr w:rsidR="000F06F0" w:rsidSect="009A650F">
          <w:headerReference w:type="even" r:id="rId7"/>
          <w:headerReference w:type="default" r:id="rId8"/>
          <w:footerReference w:type="even" r:id="rId9"/>
          <w:footerReference w:type="default" r:id="rId10"/>
          <w:pgSz w:w="16840" w:h="11907" w:orient="landscape" w:code="9"/>
          <w:pgMar w:top="2835" w:right="794" w:bottom="907" w:left="1474" w:header="488" w:footer="510" w:gutter="0"/>
          <w:cols w:space="454"/>
          <w:formProt w:val="0"/>
          <w:docGrid w:linePitch="360"/>
        </w:sectPr>
      </w:pPr>
    </w:p>
    <w:p w14:paraId="4355658C" w14:textId="2F80DE6F" w:rsidR="002A77AE" w:rsidRDefault="002A77AE" w:rsidP="00EE2C15"/>
    <w:p w14:paraId="7DE21978" w14:textId="65F805EE" w:rsidR="00527E76" w:rsidRDefault="00527E76" w:rsidP="00EE2C15"/>
    <w:p w14:paraId="770866AE" w14:textId="68011F8E" w:rsidR="00527E76" w:rsidRPr="00603575" w:rsidRDefault="003C2314" w:rsidP="007543AB">
      <w:pPr>
        <w:jc w:val="both"/>
      </w:pPr>
      <w:r>
        <w:t>Thanks to</w:t>
      </w:r>
      <w:r w:rsidR="00527E76">
        <w:t xml:space="preserve"> </w:t>
      </w:r>
      <w:r w:rsidR="00527E76" w:rsidRPr="00527E76">
        <w:t>Historic England</w:t>
      </w:r>
      <w:r w:rsidR="00527E76">
        <w:t xml:space="preserve"> </w:t>
      </w:r>
      <w:r>
        <w:t xml:space="preserve">for </w:t>
      </w:r>
      <w:r w:rsidR="000E1974">
        <w:t xml:space="preserve">their </w:t>
      </w:r>
      <w:r w:rsidR="007543AB">
        <w:t>contribution to</w:t>
      </w:r>
      <w:r w:rsidR="000E1974">
        <w:t xml:space="preserve"> this document</w:t>
      </w:r>
      <w:r>
        <w:t xml:space="preserve">, </w:t>
      </w:r>
      <w:r w:rsidR="005F3D0A">
        <w:t xml:space="preserve">which </w:t>
      </w:r>
      <w:r w:rsidR="000E1974">
        <w:t>is provided</w:t>
      </w:r>
      <w:r w:rsidR="005F3D0A">
        <w:t xml:space="preserve"> </w:t>
      </w:r>
      <w:r w:rsidR="00527E76">
        <w:t>for educational purposes only.</w:t>
      </w:r>
      <w:r w:rsidR="007543AB">
        <w:t xml:space="preserve"> Please visit </w:t>
      </w:r>
      <w:hyperlink r:id="rId11" w:history="1">
        <w:r w:rsidR="007543AB" w:rsidRPr="00B5222F">
          <w:rPr>
            <w:rStyle w:val="Hyperlink"/>
          </w:rPr>
          <w:t>https://historicengland.org.uk/</w:t>
        </w:r>
      </w:hyperlink>
      <w:r w:rsidR="007543AB">
        <w:t xml:space="preserve"> for more detailed guides and information about buildings. </w:t>
      </w:r>
      <w:bookmarkStart w:id="0" w:name="_GoBack"/>
      <w:bookmarkEnd w:id="0"/>
    </w:p>
    <w:sectPr w:rsidR="00527E76" w:rsidRPr="00603575" w:rsidSect="00FD22FB">
      <w:headerReference w:type="default" r:id="rId12"/>
      <w:footerReference w:type="default" r:id="rId13"/>
      <w:type w:val="continuous"/>
      <w:pgSz w:w="16840" w:h="11907" w:orient="landscape" w:code="9"/>
      <w:pgMar w:top="1701" w:right="794" w:bottom="907" w:left="1474" w:header="488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F4D925" w14:textId="77777777" w:rsidR="00B536AD" w:rsidRDefault="00B536AD">
      <w:r>
        <w:separator/>
      </w:r>
    </w:p>
  </w:endnote>
  <w:endnote w:type="continuationSeparator" w:id="0">
    <w:p w14:paraId="7F71ADC5" w14:textId="77777777" w:rsidR="00B536AD" w:rsidRDefault="00B53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6809A" w14:textId="3E0AAF6C" w:rsidR="00BC10D6" w:rsidRDefault="00BC10D6" w:rsidP="00BC10D6">
    <w:pPr>
      <w:pStyle w:val="Footer"/>
      <w:jc w:val="center"/>
    </w:pPr>
    <w:r>
      <w:rPr>
        <w:noProof/>
        <w:lang w:eastAsia="en-GB"/>
      </w:rPr>
      <w:drawing>
        <wp:inline distT="0" distB="0" distL="0" distR="0" wp14:anchorId="3AF88FDC" wp14:editId="6CB3CBA7">
          <wp:extent cx="6120765" cy="774065"/>
          <wp:effectExtent l="0" t="0" r="0" b="698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765" cy="774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538D4" w14:textId="7FBC65E8" w:rsidR="0043466E" w:rsidRDefault="0043466E" w:rsidP="0043466E">
    <w:pPr>
      <w:pStyle w:val="Footer"/>
      <w:jc w:val="center"/>
    </w:pPr>
  </w:p>
  <w:p w14:paraId="783C4833" w14:textId="12B930E7" w:rsidR="00467ECC" w:rsidRDefault="00467ECC" w:rsidP="00FD22F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AAB56" w14:textId="77777777" w:rsidR="00467ECC" w:rsidRDefault="00467ECC" w:rsidP="00467ECC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9A650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BF2AFD" w14:textId="77777777" w:rsidR="00B536AD" w:rsidRDefault="00B536AD">
      <w:r>
        <w:separator/>
      </w:r>
    </w:p>
  </w:footnote>
  <w:footnote w:type="continuationSeparator" w:id="0">
    <w:p w14:paraId="41CED21F" w14:textId="77777777" w:rsidR="00B536AD" w:rsidRDefault="00B53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8E6AD7" w14:textId="77777777" w:rsidR="009D2AA4" w:rsidRDefault="009D2AA4"/>
  <w:p w14:paraId="59A57094" w14:textId="77777777" w:rsidR="009E2A5C" w:rsidRDefault="009E2A5C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CA237D" w14:textId="77777777" w:rsidR="009D2AA4" w:rsidRDefault="00BF7CFD" w:rsidP="00BF7CFD">
    <w:pPr>
      <w:pStyle w:val="Header"/>
    </w:pPr>
    <w:r w:rsidRPr="00BF7CFD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712C43B" wp14:editId="45FEB684">
          <wp:simplePos x="0" y="0"/>
          <wp:positionH relativeFrom="column">
            <wp:posOffset>7962900</wp:posOffset>
          </wp:positionH>
          <wp:positionV relativeFrom="paragraph">
            <wp:posOffset>-6985</wp:posOffset>
          </wp:positionV>
          <wp:extent cx="1477010" cy="1083310"/>
          <wp:effectExtent l="0" t="0" r="8890" b="2540"/>
          <wp:wrapSquare wrapText="bothSides"/>
          <wp:docPr id="1" name="Picture 1" descr="RGS Invoic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 descr="RGS Invoice 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010" cy="1083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F7CFD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7ACD0CD" wp14:editId="1BD32310">
              <wp:simplePos x="0" y="0"/>
              <wp:positionH relativeFrom="column">
                <wp:posOffset>11430</wp:posOffset>
              </wp:positionH>
              <wp:positionV relativeFrom="paragraph">
                <wp:posOffset>1008380</wp:posOffset>
              </wp:positionV>
              <wp:extent cx="7811770" cy="94615"/>
              <wp:effectExtent l="0" t="0" r="0" b="635"/>
              <wp:wrapSquare wrapText="bothSides"/>
              <wp:docPr id="30" name="Group 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11770" cy="94615"/>
                        <a:chOff x="0" y="0"/>
                        <a:chExt cx="7812042" cy="95140"/>
                      </a:xfrm>
                    </wpg:grpSpPr>
                    <pic:pic xmlns:pic="http://schemas.openxmlformats.org/drawingml/2006/picture">
                      <pic:nvPicPr>
                        <pic:cNvPr id="31" name="Picture 31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9850" cy="9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32" name="Picture 32" descr="RGS Invoice dot line 130mm 60%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-1" r="37294" b="-550"/>
                        <a:stretch/>
                      </pic:blipFill>
                      <pic:spPr bwMode="auto">
                        <a:xfrm>
                          <a:off x="4799279" y="0"/>
                          <a:ext cx="3012763" cy="9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332AC91C" id="Group 30" o:spid="_x0000_s1026" style="position:absolute;margin-left:.9pt;margin-top:79.4pt;width:615.1pt;height:7.45pt;z-index:251661312" coordsize="78120,9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z56A5zAwAAUgoAAA4AAABkcnMvZTJvRG9jLnhtbOxWXWvbMBR9H+w/&#10;CMMeXX/EiWPTtKRJWgbdGtqNPSuyHIvakpCUpGXsv+9KdtKmaVnpBmOwB9vSlXR17tE9Vz4+vWtq&#10;tKZKM8FHXnQUeohyIgrGlyPv65dzf+ghbTAvcC04HXn3VHunJ+/fHW9kTmNRibqgCoETrvONHHmV&#10;MTIPAk0q2mB9JCTlMFgK1WADXbUMCoU34L2pgzgMB8FGqEIqQajWYJ22g96J81+WlJirstTUoHrk&#10;ATbj3sq9F/YdnBzjfKmwrBjpYOA3oGgw47DpztUUG4xWih24ahhRQovSHBHRBKIsGaEuBogmCp9E&#10;c6HESrpYlvlmKXc0AbVPeHqzW/J5PVeIFSOvB/Rw3MAZuW0R9IGcjVzmMOdCyRs5V51h2fZsvHel&#10;auwXIkF3jtb7Ha30ziACxnQYRWkK7gmMZckg6re0kwrO5mAVqWYP6+Iwibt1/ShxiILtpoHFtoMi&#10;Gcnh6TiC1gFHv84lWGVWinqdk+ZVPhqsblfSh+OU2LAFq5m5d6kJB2dB8fWckblqO4/ojrZ0w7Dd&#10;FfXAUlBNIDuvL27QR74WkByoEJC8jFMU9cKmQYPwg2XPerbOWtfYhn4pyK1GXEwqzJd0rCUkP0jS&#10;zg72p7vuHq5FzeQ5q2t7lLbdMQBQniTaMyS2STwVZNVQblpVKloDGYLrikntIZXTZkEhydTHInI6&#10;gdy41MZuZ7PEKeV7PByHYRaf+ZN+OPGTMJ354yxJ/TScpUmYDKNJNPlhV0dJvtIU4sX1VLIOK1gP&#10;0D4ri66AtIJzwkVr7MqDZcoB2n4dRDBZSixWrcg1sArzoG0UNaSyzRKY6+wweTfgaH5g1p6BBhGh&#10;xeaTKEBneGWEI+M1IkqGYTbsb0V0IAbIAKXNBRUNsg1gGnA653gNUbSRbadYzFzY83aR1HzPACFY&#10;i0Nv8XZNgN+mHTT+HZVB9WiL2nyrMrD8bZUhJcw3ZqqbCkvIg1YR/2UH5aCV3wuys3e4D0USstt+&#10;oDj10jhLPAQ3ud8HbTzWpc14q7g36C9JsyxOMw8dXmW9MIrTQe+lK+nPq9CVo4NK2e8NEqiUA388&#10;nqZ+kkyH/tkZtCaTWZb0okHSn+0qpa5wITZXC03gkil+v1i2pQSq9v5pWa6fVgt3Q8OPi5vZ/WTZ&#10;P6PHfWg//hU8+Qk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BmPAVS3wAAAAoBAAAP&#10;AAAAZHJzL2Rvd25yZXYueG1sTI9Pa8JAEMXvhX6HZYTe6uYPVonZiEjbkxSqhdLbmh2TYHY2ZNck&#10;fvuOp/Y07/GGN7/JN5NtxYC9bxwpiOcRCKTSmYYqBV/Ht+cVCB80Gd06QgU39LApHh9ynRk30icO&#10;h1AJLiGfaQV1CF0mpS9rtNrPXYfE2dn1Vge2fSVNr0cut61MouhFWt0QX6h1h7say8vhahW8j3rc&#10;pvHrsL+cd7ef4+Ljex+jUk+zabsGEXAKf8twx2d0KJjp5K5kvGjZM3jgsVixuOdJmvBzJ1bLdAmy&#10;yOX/F4pfAAAA//8DAFBLAwQKAAAAAAAAACEAwQ/hwKGSAAChkgAAFQAAAGRycy9tZWRpYS9pbWFn&#10;ZTEuanBlZ//Y/+AAEEpGSUYAAQIBASwBLAAA/+EFvkV4aWYAAE1NACoAAAAIAAcBEgADAAAAAQAB&#10;AAABGgAFAAAAAQAAAGIBGwAFAAAAAQAAAGoBKAADAAAAAQACAAABMQACAAAAHQAAAHIBMgACAAAA&#10;FAAAAI+HaQAEAAAAAQAAAKQAAADQAAABLAAAAAEAAAEsAAAAAUFkb2JlIFBob3Rvc2hvcCBDUyBN&#10;YWNpbnRvc2gAMjAwNDowNjoyOCAxNDozMzo0MwAAAAOgAQADAAAAAf//AACgAgAEAAAAAQAABiqg&#10;AwAEAAAAAQAAACQAAAAAAAAABgEDAAMAAAABAAYAAAEaAAUAAAABAAABHgEbAAUAAAABAAABJgEo&#10;AAMAAAABAAIAAAIBAAQAAAABAAABLgICAAQAAAABAAAEiAAAAAAAAABIAAAAAQAAAEgAAAAB/9j/&#10;4AAQSkZJRgABAgEASABIAAD/7QAMQWRvYmVfQ00AA//uAA5BZG9iZQBkgAAAAAH/2wCEAAwICAgJ&#10;CAwJCQwRCwoLERUPDAwPFRgTExUTExgRDAwMDAwMEQwMDAwMDAwMDAwMDAwMDAwMDAwMDAwMDAwM&#10;DAwBDQsLDQ4NEA4OEBQODg4UFA4ODg4UEQwMDAwMEREMDAwMDAwRDAwMDAwMDAwMDAwMDAwMDAwM&#10;DAwMDAwMDAwMDP/AABEIAAQ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Ovu2fY+q/YP2j9k2Yv2L7D6Xp+l6dWz9gx+j9HZ&#10;/SfzP9CrHUftG7rWz9pR9mq9P0Nkbotn9kT7vtX/AHI9T/gl85pJKfo7L+0evnR+0o/Zo2+ls27/&#10;ANN/RP8Azb/+BfzKTPW+0M/5Tj9l67vT2b5b9P8A83X/AIAvnFJJT9HYP2j1ul7v2jH2B2/1tm3d&#10;FH/KP/my/d/6+odN+0f5D3/tT+Zu9T7Rs52s2/tjb/hf+4npfn/zi+dEklP0V0/7R6fR937Vn1cj&#10;1PtHp7oi/b+1tv8Agv8AuF6X/AJUfafRwp/an/KNu7f6e7bORt+1/wDmq/0O3/uuvnVJJT9E/rGw&#10;f8qz+1/+DnZv/wDiD/4PsT3fafRzI/an/KVW3Z6e7bOPu+y/+an/AE273/0hfOqSSn6Kz/tHp9Y2&#10;/tSfWx/T9D090RRu/ZW7/A/9zPV/4dLqX2iOubP2p/NUen9n2c7Xbv2Nu/wv/cz1f+tr51SSU/R2&#10;f9o9bqu39ox9hbs9HZt3Rf8A8m/+bH9//rCVnr/aLP8AlOP2Xpt9Pbvl/wBD/wA3X/gC+cUklP0d&#10;i+v6+HP7Sj9mnd6np7N/6H+lf+bj/wAC/nk3TvtG/ou/9pR9ls9T19kbopj9rR7vtf8AoNn/AAq+&#10;ckklP0T037Rt6Jv/AGr/ANqPU+0+nP0X7f2xs/8AZL0v+uJ8T7T6PS5/an9Mv3+r6e7b+s7f2jt/&#10;7Rf9xdn/AHWXzqkkp+im/aPTpn9qz+1XzPp7tm63+d/80n7n+G/mkz/tHpXR+1Z/arIj092zdV/N&#10;f+aT9/8Awv8AOr52SSU//9n/7Sg8UGhvdG9zaG9wIDMuMAA4QklNBCUAAAAAABAAAAAAAAAAAAAA&#10;AAAAAAAAOEJJTQPqAAAAAB2wPD94bWwgdmVyc2lvbj0iMS4wIiBlbmNvZGluZz0iVVRGLTgiPz4K&#10;PCFET0NUWVBFIHBsaXN0IFBVQkxJQyAiLS8vQXBwbGUgQ29tcHV0ZXIvL0RURCBQTElTVCAxLjAv&#10;L0VOIiAiaHR0cDovL3d3dy5hcHBsZS5jb20vRFREcy9Qcm9wZXJ0eUxpc3QtMS4wLmR0ZCI+Cjxw&#10;bGlzdCB2ZXJzaW9uPSIxLjAiPgo8ZGljdD4KCTxrZXk+Y29tLmFwcGxlLnByaW50LlBhZ2VGb3Jt&#10;YXQuUE1Ib3Jpem9udGFsUmVzPC9rZXk+Cgk8ZGljdD4KCQk8a2V5PmNvbS5hcHBsZS5wcmludC50&#10;aWNrZXQuY3JlYXRvcjwva2V5PgoJCTxzdHJpbmc+Y29tLmFwcGxlLnByaW50aW5nbWFuYWdlcjwv&#10;c3RyaW5nPgoJCTxrZXk+Y29tLmFwcGxlLnByaW50LnRpY2tldC5pdGVtQXJyYXk8L2tleT4KCQk8&#10;YXJyYXk+CgkJCTxkaWN0PgoJCQkJPGtleT5jb20uYXBwbGUucHJpbnQuUGFnZUZvcm1hdC5QTUhv&#10;cml6b250YWxSZXM8L2tleT4KCQkJCTxyZWFsPjcyPC9yZWFsPgoJCQkJPGtleT5jb20uYXBwbGUu&#10;cHJpbnQudGlja2V0LmNsaWVudDwva2V5PgoJCQkJPHN0cmluZz5jb20uYXBwbGUucHJpbnRpbmdt&#10;YW5hZ2VyPC9zdHJpbmc+CgkJCQk8a2V5PmNvbS5hcHBsZS5wcmludC50aWNrZXQubW9kRGF0ZTwv&#10;a2V5PgoJCQkJPGRhdGU+MjAwNC0wNi0yOFQxMzozMjo0NFo8L2RhdGU+CgkJCQk8a2V5PmNvbS5h&#10;cHBsZS5wcmludC50aWNrZXQuc3RhdGVGbGFnPC9rZXk+CgkJCQk8aW50ZWdlcj4wPC9pbnRlZ2Vy&#10;PgoJCQk8L2RpY3Q+CgkJPC9hcnJheT4KCTwvZGljdD4KCTxrZXk+Y29tLmFwcGxlLnByaW50LlBh&#10;Z2VGb3JtYXQuUE1PcmllbnRhdGlvbj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PcmllbnRhdGlvbjwva2V5PgoJCQkJPGludGVnZXI+MTwvaW50ZWdlcj4KCQkJCTxrZXk+Y29t&#10;LmFwcGxlLnByaW50LnRpY2tldC5jbGllbnQ8L2tleT4KCQkJCTxzdHJpbmc+Y29tLmFwcGxlLnBy&#10;aW50aW5nbWFuYWdlcjwvc3RyaW5nPgoJCQkJPGtleT5jb20uYXBwbGUucHJpbnQudGlja2V0Lm1v&#10;ZERhdGU8L2tleT4KCQkJCTxkYXRlPjIwMDQtMDYtMjhUMTM6MzI6NDRaPC9kYXRlPgoJCQkJPGtl&#10;eT5jb20uYXBwbGUucHJpbnQudGlja2V0LnN0YXRlRmxhZzwva2V5PgoJCQkJPGludGVnZXI+MDwv&#10;aW50ZWdlcj4KCQkJPC9kaWN0PgoJCTwvYXJyYXk+Cgk8L2RpY3Q+Cgk8a2V5PmNvbS5hcHBsZS5w&#10;cmludC5QYWdlRm9ybWF0LlBNU2NhbGluZzwva2V5PgoJPGRpY3Q+CgkJPGtleT5jb20uYXBwbGUu&#10;cHJpbnQudGlja2V0LmNyZWF0b3I8L2tleT4KCQk8c3RyaW5nPmNvbS5hcHBsZS5wcmludGluZ21h&#10;bmFnZXI8L3N0cmluZz4KCQk8a2V5PmNvbS5hcHBsZS5wcmludC50aWNrZXQuaXRlbUFycmF5PC9r&#10;ZXk+CgkJPGFycmF5PgoJCQk8ZGljdD4KCQkJCTxrZXk+Y29tLmFwcGxlLnByaW50LlBhZ2VGb3Jt&#10;YXQuUE1TY2FsaW5nPC9rZXk+CgkJCQk8cmVhbD4xPC9yZWFsPgoJCQkJPGtleT5jb20uYXBwbGUu&#10;cHJpbnQudGlja2V0LmNsaWVudDwva2V5PgoJCQkJPHN0cmluZz5jb20uYXBwbGUucHJpbnRpbmdt&#10;YW5hZ2VyPC9zdHJpbmc+CgkJCQk8a2V5PmNvbS5hcHBsZS5wcmludC50aWNrZXQubW9kRGF0ZTwv&#10;a2V5PgoJCQkJPGRhdGU+MjAwNC0wNi0yOFQxMzozMjo0NFo8L2RhdGU+CgkJCQk8a2V5PmNvbS5h&#10;cHBsZS5wcmludC50aWNrZXQuc3RhdGVGbGFnPC9rZXk+CgkJCQk8aW50ZWdlcj4wPC9pbnRlZ2Vy&#10;PgoJCQk8L2RpY3Q+CgkJPC9hcnJheT4KCTwvZGljdD4KCTxrZXk+Y29tLmFwcGxlLnByaW50LlBh&#10;Z2VGb3JtYXQuUE1WZXJ0aWNhbFJlc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WZXJ0aWNhbFJlczwva2V5PgoJCQkJPHJlYWw+NzI8L3JlYWw+CgkJCQk8a2V5PmNvbS5hcHBs&#10;ZS5wcmludC50aWNrZXQuY2xpZW50PC9rZXk+CgkJCQk8c3RyaW5nPmNvbS5hcHBsZS5wcmludGlu&#10;Z21hbmFnZXI8L3N0cmluZz4KCQkJCTxrZXk+Y29tLmFwcGxlLnByaW50LnRpY2tldC5tb2REYXRl&#10;PC9rZXk+CgkJCQk8ZGF0ZT4yMDA0LTA2LTI4VDEzOjMyOjQ0WjwvZGF0ZT4KCQkJCTxrZXk+Y29t&#10;LmFwcGxlLnByaW50LnRpY2tldC5zdGF0ZUZsYWc8L2tleT4KCQkJCTxpbnRlZ2VyPjA8L2ludGVn&#10;ZXI+CgkJCTwvZGljdD4KCQk8L2FycmF5PgoJPC9kaWN0PgoJPGtleT5jb20uYXBwbGUucHJpbnQu&#10;UGFnZUZvcm1hdC5QTVZlcnRpY2FsU2NhbGluZzwva2V5PgoJPGRpY3Q+CgkJPGtleT5jb20uYXBw&#10;bGUucHJpbnQudGlja2V0LmNyZWF0b3I8L2tleT4KCQk8c3RyaW5nPmNvbS5hcHBsZS5wcmludGlu&#10;Z21hbmFnZXI8L3N0cmluZz4KCQk8a2V5PmNvbS5hcHBsZS5wcmludC50aWNrZXQuaXRlbUFycmF5&#10;PC9rZXk+CgkJPGFycmF5PgoJCQk8ZGljdD4KCQkJCTxrZXk+Y29tLmFwcGxlLnByaW50LlBhZ2VG&#10;b3JtYXQuUE1WZXJ0aWNhbFNjYWxpbmc8L2tleT4KCQkJCTxyZWFsPjE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c3ViVGlja2V0LnBhcGVyX2luZm9fdGlja2V0PC9rZXk+Cgk8ZGljdD4KCQk8a2V5&#10;PmNvbS5hcHBsZS5wcmludC5QYWdlRm9ybWF0LlBNQWRqdXN0ZWRQYWdlUmVjdDwva2V5PgoJCTxk&#10;aWN0PgoJCQk8a2V5PmNvbS5hcHBsZS5wcmludC50aWNrZXQuY3JlYXRvcjwva2V5PgoJCQk8c3Ry&#10;aW5nPmNvbS5hcHBsZS5wcmludGluZ21hbmFnZXI8L3N0cmluZz4KCQkJPGtleT5jb20uYXBwbGUu&#10;cHJpbnQudGlja2V0Lml0ZW1BcnJheTwva2V5PgoJCQk8YXJyYXk+CgkJCQk8ZGljdD4KCQkJCQk8&#10;a2V5PmNvbS5hcHBsZS5wcmludC5QYWdlRm9ybWF0LlBNQWRqdXN0ZWRQYWdlUmVjdDwva2V5PgoJ&#10;CQkJCTxhcnJheT4KCQkJCQkJPHJlYWw+MC4wPC9yZWFsPgoJCQkJCQk8cmVhbD4wLjA8L3JlYWw+&#10;CgkJCQkJCTxyZWFsPjczNDwvcmVhbD4KCQkJCQkJPHJlYWw+NTc2PC9yZWFsPgoJCQkJCTwvYXJy&#10;YXk+CgkJCQkJPGtleT5jb20uYXBwbGUucHJpbnQudGlja2V0LmNsaWVudDwva2V5PgoJCQkJCTxz&#10;dHJpbmc+Y29tLmFwcGxlLnByaW50aW5nbWFuYWdlcjwvc3RyaW5nPgoJCQkJCTxrZXk+Y29tLmFw&#10;cGxlLnByaW50LnRpY2tldC5tb2REYXRlPC9rZXk+CgkJCQkJPGRhdGU+MjAwNC0wNi0yOFQxMzoz&#10;Mjo0NFo8L2RhdGU+CgkJCQkJPGtleT5jb20uYXBwbGUucHJpbnQudGlja2V0LnN0YXRlRmxhZzwv&#10;a2V5PgoJCQkJCTxpbnRlZ2VyPjA8L2ludGVnZXI+CgkJCQk8L2RpY3Q+CgkJCTwvYXJyYXk+CgkJ&#10;PC9kaWN0PgoJCTxrZXk+Y29tLmFwcGxlLnByaW50LlBhZ2VGb3JtYXQuUE1BZGp1c3RlZFBhcGVy&#10;UmVjdDwva2V5PgoJCTxkaWN0PgoJCQk8a2V5PmNvbS5hcHBsZS5wcmludC50aWNrZXQuY3JlYXRv&#10;cjwva2V5PgoJCQk8c3RyaW5nPmNvbS5hcHBsZS5wcmludGluZ21hbmFnZXI8L3N0cmluZz4KCQkJ&#10;PGtleT5jb20uYXBwbGUucHJpbnQudGlja2V0Lml0ZW1BcnJheTwva2V5PgoJCQk8YXJyYXk+CgkJ&#10;CQk8ZGljdD4KCQkJCQk8a2V5PmNvbS5hcHBsZS5wcmludC5QYWdlRm9ybWF0LlBNQWRqdXN0ZWRQ&#10;YXBlclJlY3Q8L2tleT4KCQkJCQk8YXJyYXk+CgkJCQkJCTxyZWFsPi0xODwvcmVhbD4KCQkJCQkJ&#10;PHJlYWw+LTE4PC9yZWFsPgoJCQkJCQk8cmVhbD43NzQ8L3JlYWw+CgkJCQkJCTxyZWFsPjU5NDwv&#10;cmVhbD4KCQkJCQk8L2FycmF5PgoJCQkJCTxrZXk+Y29tLmFwcGxlLnByaW50LnRpY2tldC5jbGll&#10;bnQ8L2tleT4KCQkJCQk8c3RyaW5nPmNvbS5hcHBsZS5wcmludGluZ21hbmFnZXI8L3N0cmluZz4K&#10;CQkJCQk8a2V5PmNvbS5hcHBsZS5wcmludC50aWNrZXQubW9kRGF0ZTwva2V5PgoJCQkJCTxkYXRl&#10;PjIwMDQtMDYtMjhUMTM6MzI6NDRaPC9kYXRlPgoJCQkJCTxrZXk+Y29tLmFwcGxlLnByaW50LnRp&#10;Y2tldC5zdGF0ZUZsYWc8L2tleT4KCQkJCQk8aW50ZWdlcj4wPC9pbnRlZ2VyPgoJCQkJPC9kaWN0&#10;PgoJCQk8L2FycmF5PgoJCTwvZGljdD4KCQk8a2V5PmNvbS5hcHBsZS5wcmludC5QYXBlckluZm8u&#10;UE1QYXBlck5hbWU8L2tleT4KCQk8ZGljdD4KCQkJPGtleT5jb20uYXBwbGUucHJpbnQudGlja2V0&#10;LmNyZWF0b3I8L2tleT4KCQkJPHN0cmluZz5jb20uYXBwbGUucHJpbnQucG0uUG9zdFNjcmlwdDwv&#10;c3RyaW5nPgoJCQk8a2V5PmNvbS5hcHBsZS5wcmludC50aWNrZXQuaXRlbUFycmF5PC9rZXk+CgkJ&#10;CTxhcnJheT4KCQkJCTxkaWN0PgoJCQkJCTxrZXk+Y29tLmFwcGxlLnByaW50LlBhcGVySW5mby5Q&#10;TVBhcGVyTmFtZTwva2V5PgoJCQkJCTxzdHJpbmc+bmEtbGV0dGVyPC9zdHJpbmc+CgkJCQkJPGtl&#10;eT5jb20uYXBwbGUucHJpbnQudGlja2V0LmNsaWVudDwva2V5PgoJCQkJCTxzdHJpbmc+Y29tLmFw&#10;cGxlLnByaW50LnBtLlBvc3RTY3JpcHQ8L3N0cmluZz4KCQkJCQk8a2V5PmNvbS5hcHBsZS5wcmlu&#10;dC50aWNrZXQubW9kRGF0ZTwva2V5PgoJCQkJCTxkYXRlPjIwMDMtMDctMDFUMTc6NDk6MzZaPC9k&#10;YXRlPgoJCQkJCTxrZXk+Y29tLmFwcGxlLnByaW50LnRpY2tldC5zdGF0ZUZsYWc8L2tleT4KCQkJ&#10;CQk8aW50ZWdlcj4xPC9pbnRlZ2VyPgoJCQkJPC9kaWN0PgoJCQk8L2FycmF5PgoJCTwvZGljdD4K&#10;CQk8a2V5PmNvbS5hcHBsZS5wcmludC5QYXBlckluZm8uUE1VbmFkanVzdGVkUGFnZVJlY3Q8L2tl&#10;eT4KCQk8ZGljdD4KCQkJPGtleT5jb20uYXBwbGUucHJpbnQudGlja2V0LmNyZWF0b3I8L2tleT4K&#10;CQkJPHN0cmluZz5jb20uYXBwbGUucHJpbnQucG0uUG9zdFNjcmlwdDwvc3RyaW5nPgoJCQk8a2V5&#10;PmNvbS5hcHBsZS5wcmludC50aWNrZXQuaXRlbUFycmF5PC9rZXk+CgkJCTxhcnJheT4KCQkJCTxk&#10;aWN0PgoJCQkJCTxrZXk+Y29tLmFwcGxlLnByaW50LlBhcGVySW5mby5QTVVuYWRqdXN0ZWRQYWdl&#10;UmVjdDwva2V5PgoJCQkJCTxhcnJheT4KCQkJCQkJPHJlYWw+MC4wPC9yZWFsPgoJCQkJCQk8cmVh&#10;bD4wLjA8L3JlYWw+CgkJCQkJCTxyZWFsPjczNDwvcmVhbD4KCQkJCQkJPHJlYWw+NTc2PC9yZWFs&#10;PgoJCQkJCTwvYXJyYXk+CgkJCQkJPGtleT5jb20uYXBwbGUucHJpbnQudGlja2V0LmNsaWVudDwv&#10;a2V5PgoJCQkJCTxzdHJpbmc+Y29tLmFwcGxlLnByaW50aW5nbWFuYWdlcjwvc3RyaW5nPgoJCQkJ&#10;CTxrZXk+Y29tLmFwcGxlLnByaW50LnRpY2tldC5tb2REYXRlPC9rZXk+CgkJCQkJPGRhdGU+MjAw&#10;NC0wNi0yOFQxMzozMjo0NFo8L2RhdGU+CgkJCQkJPGtleT5jb20uYXBwbGUucHJpbnQudGlja2V0&#10;LnN0YXRlRmxhZzwva2V5PgoJCQkJCTxpbnRlZ2VyPjA8L2ludGVnZXI+CgkJCQk8L2RpY3Q+CgkJ&#10;CTwvYXJyYXk+CgkJPC9kaWN0PgoJCTxrZXk+Y29tLmFwcGxlLnByaW50LlBhcGVySW5mby5QTVVu&#10;YWRqdXN0ZWRQYXBlclJlY3Q8L2tleT4KCQk8ZGljdD4KCQkJPGtleT5jb20uYXBwbGUucHJpbnQu&#10;dGlja2V0LmNyZWF0b3I8L2tleT4KCQkJPHN0cmluZz5jb20uYXBwbGUucHJpbnQucG0uUG9zdFNj&#10;cmlwdDwvc3RyaW5nPgoJCQk8a2V5PmNvbS5hcHBsZS5wcmludC50aWNrZXQuaXRlbUFycmF5PC9r&#10;ZXk+CgkJCTxhcnJheT4KCQkJCTxkaWN0PgoJCQkJCTxrZXk+Y29tLmFwcGxlLnByaW50LlBhcGVy&#10;SW5mby5QTVVuYWRqdXN0ZWRQYXBlclJlY3Q8L2tleT4KCQkJCQk8YXJyYXk+CgkJCQkJCTxyZWFs&#10;Pi0xODwvcmVhbD4KCQkJCQkJPHJlYWw+LTE4PC9yZWFsPgoJCQkJCQk8cmVhbD43NzQ8L3JlYWw+&#10;CgkJCQkJCTxyZWFsPjU5NDwvcmVhbD4KCQkJCQk8L2FycmF5PgoJCQkJCTxrZXk+Y29tLmFwcGxl&#10;LnByaW50LnRpY2tldC5jbGllbnQ8L2tleT4KCQkJCQk8c3RyaW5nPmNvbS5hcHBsZS5wcmludGlu&#10;Z21hbmFnZXI8L3N0cmluZz4KCQkJCQk8a2V5PmNvbS5hcHBsZS5wcmludC50aWNrZXQubW9kRGF0&#10;ZTwva2V5PgoJCQkJCTxkYXRlPjIwMDQtMDYtMjhUMTM6MzI6NDRaPC9kYXRlPgoJCQkJCTxrZXk+&#10;Y29tLmFwcGxlLnByaW50LnRpY2tldC5zdGF0ZUZsYWc8L2tleT4KCQkJCQk8aW50ZWdlcj4wPC9p&#10;bnRlZ2VyPgoJCQkJPC9kaWN0PgoJCQk8L2FycmF5PgoJCTwvZGljdD4KCQk8a2V5PmNvbS5hcHBs&#10;ZS5wcmludC5QYXBlckluZm8ucHBkLlBNUGFwZXJOYW1lPC9rZXk+CgkJPGRpY3Q+CgkJCTxrZXk+&#10;Y29tLmFwcGxlLnByaW50LnRpY2tldC5jcmVhdG9yPC9rZXk+CgkJCTxzdHJpbmc+Y29tLmFwcGxl&#10;LnByaW50LnBtLlBvc3RTY3JpcHQ8L3N0cmluZz4KCQkJPGtleT5jb20uYXBwbGUucHJpbnQudGlj&#10;a2V0Lml0ZW1BcnJheTwva2V5PgoJCQk8YXJyYXk+CgkJCQk8ZGljdD4KCQkJCQk8a2V5PmNvbS5h&#10;cHBsZS5wcmludC5QYXBlckluZm8ucHBkLlBNUGFwZXJOYW1lPC9rZXk+CgkJCQkJPHN0cmluZz5V&#10;UyBMZXR0ZXI8L3N0cmluZz4KCQkJCQk8a2V5PmNvbS5hcHBsZS5wcmludC50aWNrZXQuY2xpZW50&#10;PC9rZXk+CgkJCQkJPHN0cmluZz5jb20uYXBwbGUucHJpbnQucG0uUG9zdFNjcmlwdDwvc3RyaW5n&#10;PgoJCQkJCTxrZXk+Y29tLmFwcGxlLnByaW50LnRpY2tldC5tb2REYXRlPC9rZXk+CgkJCQkJPGRh&#10;dGU+MjAwMy0wNy0wMVQxNzo0OTozNlo8L2RhdGU+CgkJCQkJPGtleT5jb20uYXBwbGUucHJpbnQu&#10;dGlja2V0LnN0YXRlRmxhZzwva2V5PgoJCQkJCTxpbnRlZ2VyPjE8L2ludGVnZXI+CgkJCQk8L2Rp&#10;Y3Q+CgkJCTwvYXJyYXk+CgkJPC9kaWN0PgoJCTxrZXk+Y29tLmFwcGxlLnByaW50LnRpY2tldC5B&#10;UElWZXJzaW9uPC9rZXk+CgkJPHN0cmluZz4wMC4yMDwvc3RyaW5nPgoJCTxrZXk+Y29tLmFwcGxl&#10;LnByaW50LnRpY2tldC5wcml2YXRlTG9jazwva2V5PgoJCTxmYWxzZS8+CgkJPGtleT5jb20uYXBw&#10;bGUucHJpbnQudGlja2V0LnR5cGU8L2tleT4KCQk8c3RyaW5nPmNvbS5hcHBsZS5wcmludC5QYXBl&#10;ckluZm9UaWNrZXQ8L3N0cmluZz4KCTwvZGljdD4KCTxrZXk+Y29tLmFwcGxlLnByaW50LnRpY2tl&#10;dC5BUElWZXJzaW9uPC9rZXk+Cgk8c3RyaW5nPjAwLjIwPC9zdHJpbmc+Cgk8a2V5PmNvbS5hcHBs&#10;ZS5wcmludC50aWNrZXQucHJpdmF0ZUxvY2s8L2tleT4KCTxmYWxzZS8+Cgk8a2V5PmNvbS5hcHBs&#10;ZS5wcmludC50aWNrZXQudHlwZTwva2V5PgoJPHN0cmluZz5jb20uYXBwbGUucHJpbnQuUGFnZUZv&#10;cm1hdFRpY2tldDwvc3RyaW5nPgo8L2RpY3Q+CjwvcGxpc3Q+CjhCSU0D6QAAAAAAeAADAAAASABI&#10;AAAAAALeAkD/7v/uAwYCUgNnBSgD/AACAAAASABIAAAAAALYAigAAQAAAGQAAAABAAMDAwAAAAF/&#10;/wABAAEAAAAAAAAAAAAAAABoCAAZAZAAAAAAACAAAAAAAAAAAAAAAAAAAAAAAAAAAAAAAAAAADhC&#10;SU0D7QAAAAAAEAEsAAAAAQACASwAAAABAAI4QklNBCYAAAAAAA4AAAAAAAAAAAAAP4AAADhCSU0E&#10;DQAAAAAABAAAAHg4QklNBBkAAAAAAAQAAAAeOEJJTQPzAAAAAAAJAAAAAAAAAAABADhCSU0ECgAA&#10;AAAAAQAAOEJJTScQAAAAAAAKAAEAAAAAAAAAAjhCSU0D9AAAAAAAEgA1AAAAAQAtAAAABgAAAAAA&#10;AThCSU0D9wAAAAAAHAAA/////////////////////////////wPoAAA4QklNBAAAAAAAAAIAAThC&#10;SU0EAgAAAAAABAAAAAA4QklNBAgAAAAAABAAAAABAAACQAAAAkAAAAAAOEJJTQQeAAAAAAAEAAAA&#10;ADhCSU0EGgAAAAADSQAAAAYAAAAAAAAAAAAAACQAAAYqAAAACgBVAG4AdABpAHQAbABlAGQALQAx&#10;AAAAAQAAAAAAAAAAAAAAAAAAAAAAAAABAAAAAAAAAAAAAAYqAAAAJAAAAAAAAAAAAAAAAAAAAAAB&#10;AAAAAAAAAAAAAAAAAAAAAAAAABAAAAABAAAAAAAAbnVsbAAAAAIAAAAGYm91bmRzT2JqYwAAAAEA&#10;AAAAAABSY3QxAAAABAAAAABUb3AgbG9uZwAAAAAAAAAATGVmdGxvbmcAAAAAAAAAAEJ0b21sb25n&#10;AAAAJAAAAABSZ2h0bG9uZwAABioAAAAGc2xpY2VzVmxMcwAAAAFPYmpjAAAAAQAAAAAABXNsaWNl&#10;AAAAEgAAAAdzbGljZUlEbG9uZwAAAAAAAAAHZ3JvdXBJRGxvbmcAAAAAAAAABm9yaWdpbmVudW0A&#10;AAAMRVNsaWNlT3JpZ2luAAAADWF1dG9HZW5lcmF0ZWQAAAAAVHlwZWVudW0AAAAKRVNsaWNlVHlw&#10;ZQAAAABJbWcgAAAABmJvdW5kc09iamMAAAABAAAAAAAAUmN0MQAAAAQAAAAAVG9wIGxvbmcAAAAA&#10;AAAAAExlZnRsb25nAAAAAAAAAABCdG9tbG9uZwAAACQAAAAAUmdodGxvbmcAAAYqAAAAA3VybFRF&#10;WFQAAAABAAAAAAAAbnVsbFRFWFQAAAABAAAAAAAATXNnZVRFWFQAAAABAAAAAAAGYWx0VGFnVEVY&#10;VAAAAAEAAAAAAA5jZWxsVGV4dElzSFRNTGJvb2wBAAAACGNlbGxUZXh0VEVYVAAAAAEAAAAAAAlo&#10;b3J6QWxpZ25lbnVtAAAAD0VTbGljZUhvcnpBbGlnbgAAAAdkZWZhdWx0AAAACXZlcnRBbGlnbmVu&#10;dW0AAAAPRVNsaWNlVmVydEFsaWduAAAAB2RlZmF1bHQAAAALYmdDb2xvclR5cGVlbnVtAAAAEUVT&#10;bGljZUJHQ29sb3JUeXBlAAAAAE5vbmUAAAAJdG9wT3V0c2V0bG9uZwAAAAAAAAAKbGVmdE91dHNl&#10;dGxvbmcAAAAAAAAADGJvdHRvbU91dHNldGxvbmcAAAAAAAAAC3JpZ2h0T3V0c2V0bG9uZwAAAAAA&#10;OEJJTQQoAAAAAAAMAAAAAT/wAAAAAAAAOEJJTQQRAAAAAAABAQA4QklNBBQAAAAAAAQAAAACOEJJ&#10;TQQMAAAAAASkAAAAAQAAAKAAAAAEAAAB4AAAB4AAAASIABgAAf/Y/+AAEEpGSUYAAQIBAEgASAAA&#10;/+0ADEFkb2JlX0NNAAP/7gAOQWRvYmUAZIAAAAAB/9sAhAAMCAgICQgMCQkMEQsKCxEVDwwMDxUY&#10;ExMVExMYEQwMDAwMDBEMDAwMDAwMDAwMDAwMDAwMDAwMDAwMDAwMDAwMAQ0LCw0ODRAODhAUDg4O&#10;FBQODg4OFBEMDAwMDBERDAwMDAwMEQwMDAwMDAwMDAwMDAwMDAwMDAwMDAwMDAwMDAz/wAARCAAE&#10;AKADASIAAhEBAxEB/90ABAAK/8QBPwAAAQUBAQEBAQEAAAAAAAAAAwABAgQFBgcICQoLAQABBQEB&#10;AQEBAQAAAAAAAAABAAIDBAUGBwgJCgsQAAEEAQMCBAIFBwYIBQMMMwEAAhEDBCESMQVBUWETInGB&#10;MgYUkaGxQiMkFVLBYjM0coLRQwclklPw4fFjczUWorKDJkSTVGRFwqN0NhfSVeJl8rOEw9N14/NG&#10;J5SkhbSVxNTk9KW1xdXl9VZmdoaWprbG1ub2N0dXZ3eHl6e3x9fn9xEAAgIBAgQEAwQFBgcHBgU1&#10;AQACEQMhMRIEQVFhcSITBTKBkRShsUIjwVLR8DMkYuFygpJDUxVjczTxJQYWorKDByY1wtJEk1Sj&#10;F2RFVTZ0ZeLys4TD03Xj80aUpIW0lcTU5PSltcXV5fVWZnaGlqa2xtbm9ic3R1dnd4eXp7fH/9oA&#10;DAMBAAIRAxEAPwDr7tn2Pqv2D9o/ZNmL9i+w+l6fpenVs/YMfo/R2f0n8z/Qqx1H7Ru61s/aUfZq&#10;vT9DZG6LZ/ZE+77V/wByPU/4JfOaSSn6Oy/tHr50ftKP2aNvpbNu/wDTf0T/AM2//gX8ykz1vtDP&#10;+U4/Zeu709m+W/T/APN1/wCAL5xSSU/R2D9o9bpe79ox9gdv9bZt3RR/yj/5sv3f+vqHTftH+Q9/&#10;7U/mbvU+0bOdrNv7Y2/4X/uJ6X5/84vnRJJT9FdP+0en0fd+1Z9XI9T7R6e6Iv2/tbb/AIL/ALhe&#10;l/wCVH2n0cKf2p/yjbu3+nu2zkbftf8A5qv9Dt/7rr51SSU/RP6xsH/Ks/tf/g52b/8A4g/+D7E9&#10;32n0cyP2p/ylVt2enu2zj7vsv/mp/wBNu9/9IXzqkkp+is/7R6fWNv7Un1sf0/Q9PdEUbv2Vu/wP&#10;/cz1f+HS6l9ojrmz9qfzVHp/Z9nO1279jbv8L/3M9X/ra+dUklP0dn/aPW6rt/aMfYW7PR2bd0X/&#10;APJv/mx/f/6wlZ6/2iz/AJTj9l6bfT275f8AQ/8AN1/4AvnFJJT9HYvr+vhz+0o/Zp3ep6ezf+h/&#10;pX/m4/8AAv55N077Rv6Lv/aUfZbPU9fZG6KY/a0e77X/AKDZ/wAKvnJJJT9E9N+0beib/wBq/wDa&#10;j1PtPpz9F+39sbP/AGS9L/rifE+0+j0uf2p/TL9/q+nu2/rO39o7f+0X/cXZ/wB1l86pJKfopv2j&#10;06Z/as/tV8z6e7Zut/nf/NJ+5/hv5pM/7R6V0ftWf2qyI9Pds3VfzX/mk/f/AML/ADq+dkklP//Z&#10;OEJJTQQhAAAAAABTAAAAAQEAAAAPAEEAZABvAGIAZQAgAFAAaABvAHQAbwBzAGgAbwBwAAAAEgBB&#10;AGQAbwBiAGUAIABQAGgAbwB0AG8AcwBoAG8AcAAgAEMAUwAAAAEAOEJJTQQGAAAAAAAHAAgAAAAB&#10;AQD/4RgHaHR0cDovL25zLmFkb2JlLmNvbS94YXAvMS4wLwA8P3hwYWNrZXQgYmVnaW49J++7vycg&#10;aWQ9J1c1TTBNcENlaGlIenJlU3pOVGN6a2M5ZCc/Pgo8eDp4bXBtZXRhIHhtbG5zOng9J2Fkb2Jl&#10;Om5zOm1ldGEvJyB4OnhtcHRrPSdYTVAgdG9vbGtpdCAzLjAtMjgsIGZyYW1ld29yayAxLjYnPgo8&#10;cmRmOlJERiB4bWxuczpyZGY9J2h0dHA6Ly93d3cudzMub3JnLzE5OTkvMDIvMjItcmRmLXN5bnRh&#10;eC1ucyMnIHhtbG5zOmlYPSdodHRwOi8vbnMuYWRvYmUuY29tL2lYLzEuMC8nPgoKIDxyZGY6RGVz&#10;Y3JpcHRpb24gcmRmOmFib3V0PSd1dWlkOjI3ZWYwNTdiLWNhYTItMTFkOC05OWY3LWM2YWE1ZTI2&#10;NzJlYicKICB4bWxuczpleGlmPSdodHRwOi8vbnMuYWRvYmUuY29tL2V4aWYvMS4wLyc+CiAgPGV4&#10;aWY6Q29sb3JTcGFjZT40Mjk0OTY3Mjk1PC9leGlmOkNvbG9yU3BhY2U+CiAgPGV4aWY6UGl4ZWxY&#10;RGltZW5zaW9uPjE1Nzg8L2V4aWY6UGl4ZWxYRGltZW5zaW9uPgogIDxleGlmOlBpeGVsWURpbWVu&#10;c2lvbj4zNjwvZXhpZjpQaXhlbFlEaW1lbnNpb24+CiA8L3JkZjpEZXNjcmlwdGlvbj4KCiA8cmRm&#10;OkRlc2NyaXB0aW9uIHJkZjphYm91dD0ndXVpZDoyN2VmMDU3Yi1jYWEyLTExZDgtOTlmNy1jNmFh&#10;NWUyNjcyZWInCiAgeG1sbnM6cGRmPSdodHRwOi8vbnMuYWRvYmUuY29tL3BkZi8xLjMvJz4KIDwv&#10;cmRmOkRlc2NyaXB0aW9uPgoKIDxyZGY6RGVzY3JpcHRpb24gcmRmOmFib3V0PSd1dWlkOjI3ZWYw&#10;NTdiLWNhYTItMTFkOC05OWY3LWM2YWE1ZTI2NzJlYicKICB4bWxuczpwaG90b3Nob3A9J2h0dHA6&#10;Ly9ucy5hZG9iZS5jb20vcGhvdG9zaG9wLzEuMC8nPgogIDxwaG90b3Nob3A6SGlzdG9yeT48L3Bo&#10;b3Rvc2hvcDpIaXN0b3J5PgogPC9yZGY6RGVzY3JpcHRpb24+CgogPHJkZjpEZXNjcmlwdGlvbiBy&#10;ZGY6YWJvdXQ9J3V1aWQ6MjdlZjA1N2ItY2FhMi0xMWQ4LTk5ZjctYzZhYTVlMjY3MmViJwogIHht&#10;bG5zOnRpZmY9J2h0dHA6Ly9ucy5hZG9iZS5jb20vdGlmZi8xLjAvJz4KICA8dGlmZjpPcmllbnRh&#10;dGlvbj4xPC90aWZmOk9yaWVudGF0aW9uPgogIDx0aWZmOlhSZXNvbHV0aW9uPjMwMC8xPC90aWZm&#10;OlhSZXNvbHV0aW9uPgogIDx0aWZmOllSZXNvbHV0aW9uPjMwMC8xPC90aWZmOllSZXNvbHV0aW9u&#10;PgogIDx0aWZmOlJlc29sdXRpb25Vbml0PjI8L3RpZmY6UmVzb2x1dGlvblVuaXQ+CiA8L3JkZjpE&#10;ZXNjcmlwdGlvbj4KCiA8cmRmOkRlc2NyaXB0aW9uIHJkZjphYm91dD0ndXVpZDoyN2VmMDU3Yi1j&#10;YWEyLTExZDgtOTlmNy1jNmFhNWUyNjcyZWInCiAgeG1sbnM6eGFwPSdodHRwOi8vbnMuYWRvYmUu&#10;Y29tL3hhcC8xLjAvJz4KICA8eGFwOkNyZWF0ZURhdGU+MjAwNC0wNi0yOFQxNDozMzo0MyswMTow&#10;MDwveGFwOkNyZWF0ZURhdGU+CiAgPHhhcDpNb2RpZnlEYXRlPjIwMDQtMDYtMjhUMTQ6MzM6NDMr&#10;MDE6MDA8L3hhcDpNb2RpZnlEYXRlPgogIDx4YXA6TWV0YWRhdGFEYXRlPjIwMDQtMDYtMjhUMTQ6&#10;MzM6NDMrMDE6MDA8L3hhcDpNZXRhZGF0YURhdGU+CiAgPHhhcDpDcmVhdG9yVG9vbD5BZG9iZSBQ&#10;aG90b3Nob3AgQ1MgTWFjaW50b3NoPC94YXA6Q3JlYXRvclRvb2w+CiA8L3JkZjpEZXNjcmlwdGlv&#10;bj4KCiA8cmRmOkRlc2NyaXB0aW9uIHJkZjphYm91dD0ndXVpZDoyN2VmMDU3Yi1jYWEyLTExZDgt&#10;OTlmNy1jNmFhNWUyNjcyZWInCiAgeG1sbnM6eGFwTU09J2h0dHA6Ly9ucy5hZG9iZS5jb20veGFw&#10;LzEuMC9tbS8nPgogIDx4YXBNTTpEb2N1bWVudElEPmFkb2JlOmRvY2lkOnBob3Rvc2hvcDoyN2Vm&#10;MDU3YS1jYWEyLTExZDgtOTlmNy1jNmFhNWUyNjcyZWI8L3hhcE1NOkRvY3VtZW50SUQ+CiA8L3Jk&#10;ZjpEZXNjcmlwdGlvbj4KCiA8cmRmOkRlc2NyaXB0aW9uIHJkZjphYm91dD0ndXVpZDoyN2VmMDU3&#10;Yi1jYWEyLTExZDgtOTlmNy1jNmFhNWUyNjcyZWInCiAgeG1sbnM6ZGM9J2h0dHA6Ly9wdXJsLm9y&#10;Zy9kYy9lbGVtZW50cy8xLjEvJz4KICA8ZGM6Zm9ybWF0PmltYWdlL2pwZWc8L2RjOmZvcm1hdD4K&#10;IDwvcmRmOkRlc2NyaXB0aW9uPgoKPC9yZGY6UkRGPgo8L3g6eG1wbWV0YT4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Cjw/eHBhY2tldCBlbmQ9J3cnPz7/&#10;7gAOQWRvYmUAZAAAAAAA/9sAQwABAQEBAQEBAQEBAQEBAQEBAQEBAQEBAQEBAQEBAgEBAQEBAQIC&#10;AgICAgICAgICAgICAwMDAwMDAwMDAwMDAwMD/8AACwgAJAYqAQERAP/dAAQAxv/EANIAAAAGAgMB&#10;AAAAAAAAAAAAAAcIBgUECQMKAgEACxAAAgEDBAEDAwIDAwMCBgl1AQIDBBEFEgYhBxMiAAgxFEEy&#10;IxUJUUIWYSQzF1JxgRhikSVDobHwJjRyChnB0TUn4VM2gvGSokRUc0VGN0djKFVWVxqywtLi8mSD&#10;dJOEZaOzw9PjKThm83UqOTpISUpYWVpnaGlqdnd4eXqFhoeIiYqUlZaXmJmapKWmp6ipqrS1tre4&#10;ubrExcbHyMnK1NXW19jZ2uTl5ufo6er09fb3+Pn6/9oACAEBAAA/AN/j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/AP/Q&#10;3+Pes3/MW/nJ9gbS7H3N0d8Ta/FYGDZOTr9vbx7cqcZjNxZDJ7jx8ho8ridlUOXjnoYaSjmWWnlr&#10;5qeZ55VLU3iiRZZ6vdifzY/ntsXcNNnh3vl94QRzRvW7c33hsBuLb2VgR9bUdTA9NFUwI/0aSgqq&#10;ea3Cyge9sT4E/NvZ/wA3+n33tiqBNs782nV0mB7O2R9ytSMFnKmkNTR5TEysfLJisiqSvQyzKHDR&#10;TwNrenZ2PF797qC/mc/zOE+GMWH6y6wxGE3V3luvDHOE501FTt3r/bs9S1HRZjMY+ikhkq6yreKo&#10;+xo/PGqCP7ifVEY4p9db/h2n+YL/AHgO4v8AZh8t5zMshxn9zuuzt/xLMZRSjBfwj7YJYlCwTyFb&#10;Xe4B97Fv8sj+ZvT/ADPp8t1n2ZicPtTvXamH/jjLg/NT7b3/ALbp5o6OszWFo6ySWSlraWSWL76h&#10;8rqVcTwHx+WKnt59+9kX+fXzf2l8HuooN55DGRbp3/u6sq8F1nsh6t6KLN5akp1nyWWytVErvHjc&#10;aksMlY0Y1u0kNOjI04lTVT3r/N3+fe8dxzbgg7uk2ZTmeWWh2zsram0sZtzGRSLIgpIYMjR1dVUx&#10;oJG0tkaupkuEYyFkQrbr/LV/nB7p7l7AwPx/+Uf8Fk3du+pjxXXfaWGxtJt+HO7ilBNLtjeWGovH&#10;RR1Vc/7OOq8fBBG8xjpnp9cgm97D/v3sEPkb39sX4xdN717q7EqJV2/s/HLLDjaRo/4ruPN1sy0W&#10;C21hopSA1VW1LxwoW9EalppSkMUjrqH91/zmvmx2juWtr9mb3ouk9pfcO2I2fsTDYSsmpaVJtdL/&#10;ABbde4aSpr6yp0hVnkianp5DqK0sStoBlfhh/O67j2tvfCbQ+WeTo+xetc3XQ4+r7BgwGKw+9tjm&#10;pfxQZWoh25FS0mSx0LEGsiek+7Ed5YppWjFPLth0tVTVtNT1tFUQVdHVwRVVJV0ssdRTVVNURiWC&#10;op54iVeN1IZHUkEEEEg+8/tk3NuTBbN25nt3boylJhNtbXw2T3DuDM1zmOixWFw1E+RymRq5ACRH&#10;DBG8jkAmwNgT71GflZ/O6+RnYu8cvi/jhkoOl+r6CumpsLkI8JhM5v8A3TRU8zJFlc5kdw01VDjx&#10;UaUnSix8EckIPikqqgaiUD8ev51Hy+6s3TiW7V3LS96deeelgzm3tzYfA4vc0WNBWOpqtu7uwVNS&#10;1C1oRQUOS+7hY6tUYZzKu3v1B2xsrvPrLZfbnXWTOW2ZvzCU+cwlXIiw1UccjNT1mOyNOjOIqujq&#10;I5qSsh1t454pI7nTf2JHv3vWT/mE/wA57sHbXY+6Ol/iVV4bBY/ZeSqsBubuGsxmM3LkczuHHymm&#10;y1DsnG5iOfHxUNLKslO1dUU871Dqz04iiWOWeufrj+cH889g7jpszku3YuxsSKz7nJbS37tXbFdh&#10;spG0heSm+9w9JRZGkXkhBQ10IXj0lQF97aHwv+XWxfmd0riu1toQNhctT1T4DfmzKmpjqq/Z27qS&#10;BJ6zHNOgXz0k0ciVNBVhF80LrqSOZJoYzae/e6P/AOZ5/NZrfiruH/QT0Vj8Lmu5f4ZRZPeG589A&#10;2QwfXNNlYUrcRjYMOCi1uVqaV1q7TuIKeGSBmSoaVo4qG8X/ADa/5guMz/8AeFvkLlMlM80ctTi8&#10;ps3rupwFSiSPI1P/AASPEJBAj+RlY0ixOBp0svjjK7M38tf+YtiPnDtDOYTc+Hx20O79gUdFV7vw&#10;GJef+7+4sLWSfaQbw2pFWyS1EUHntBWUc0srU0jw/vSLOhFn3v3utv8AmOfzB9v/AAa2DhUxWGo9&#10;49x9gLkU2HtWunliw+PosbojyO7t2PSMswooJJY44KaJkkq5SY45I0jnmi1g85/Nu/mB5vcB3Avy&#10;AyGFZJ5JaTD4PZ3X9Ht+jjdgy0oxU2KlSoRLAKa0zva+p2JYm8H+WJ/Nmy/yV3ZRfH75CUmHoO2K&#10;+hrKnY2+8JSx4nE9gSYukfIZHB5rCxfs0WWWmjlqYJKQJTVKRyRiGnmSNam9/wB+9lj+Xnym2L8P&#10;ektw9yb5hnygo56bB7T2tRTR02R3jvHKRyPiNv0lTMGSFSsU1TV1DK3hpoZpVjldUik1Iu0/5xPz&#10;r7F3NV5jB9pw9W4D701GI2dsPbe2ocfjIEqRNTw1OYzNHV5GtbSiLMaqqaJ7NphjSR4ye34E/wA6&#10;vsmp7B2z1T8uq/Ebn2vuzJUmCxfb1Nicbt3O7Vy2QlWkxb7uocHFT4+qxrymOKaqjpoZqcMaiZ50&#10;VgNoz372iuyOwtp9TbC3f2ZvvKR4XZ+xtv5Pcu4ck6tI1PjcVTNUzLTwJ6pp5LCKngjBeWRkjQF2&#10;AOoN8j/51/yx7Q3Zl16Zz0HRnWyVNTT4DE4fC7fy28a/GBilNXbn3NnKesaOskX1tHivt4oriMGY&#10;p55HX4x/ztvk/wBZbuxVN33lYu8usqiqhps5BV4bb+E33haCWRVnyW2s5g6ejjqp4Rqk+2yiyrML&#10;xCem1CaPby2VvPbPYu0Nsb92XlqfPbS3lgcXuXbeZpBIsGSwuZo0r8fVpHMqyIXidS0ciK6G6uqs&#10;CAp/fF3SNHkkdY441Z3d2CoiKNTO7NwABySfeqn84f52vauT37uHr/4h5bFbN6+27XVeG/0qSYXE&#10;bi3PvmppJWpq3K7eiz8VVQ0OKlIYUL/aPVyR6any07OIIygdQfzkfnF1puehym5+xqft7bC1flzG&#10;zd94HbyQ5GmlqTNUpQ7jwdHTZGjlAd1p2Sd4Y/SGp5Y0WP3tz/Fr5J7D+WXSu1O6evjNTY7PJPRZ&#10;rAVssUuU2lunGEQ5zbOVaIAGSnkKvFKFUTwPDUKqpKo9mG9+96/v8zL+btuDoTfGV+P3xojws3YW&#10;3dEHYfZGaoKfOY/aWTnp0qY9tbVxFQWpanIwK6mvqK6OWCBiacQSTCRoKZtq/wA3L5/7X3FBuCXv&#10;er3RGtRDNW7e3VtLZWQ27k4YrBqKejpMfTy08bhQHbHz08v1KyKSSdpX+Xn89dr/ADl6xyWYbFUm&#10;z+1dizUGO7H2TS1ctXRQvkInOK3TtyepAlbG5AwziOKUtLTSxyQSvKFiqJ7BvfvdUP8AMy/mU474&#10;T4XDbH2JicXu3vne2LfM4fG5nzSbc2Ztg1MlAm6ty01HLDPUPUTwzQY6ijkjEjRTSyyokSxz63FT&#10;/Np/mCVG4juP/ZhcrTzCeSWPE02z+vY9uxRPOkwpBgziTTvGojVFaVXk06gZCXctsEfyw/5pMvzA&#10;yFf053DicHtnu3DYSTOYXKYHy0W3+yMNjiI8vJSYureQ0eUpEaOoqKWKZ0niMs8CQxwSRpc7797J&#10;n84/mZsj4TdNz9jbkom3HujN1km3+utkU9UlJUbo3KaVqm9XUkM1PjqRAJq+rWNyilI0VppokbU/&#10;35/N9+fG9tx1Gdo+5hsOhaoaag2tsbae1cft/FxnWEpojlqStralAHPNfWTsbKSbqtrSf5cf84/e&#10;/ZXY+1+hflU2CyGR3tXUW3ti9t4vG0u3qqfdVdJ9ti8BvTC4tEoG/iM7R01HWUNPTLHMyJNFIspm&#10;h2Q/fvYS96907I+PHUu9+5exK1qLamxsO+TrhCEatyNXNMlDiMHjI3Kh6uvrJYKOmRmAMki6mVbs&#10;NQfvf+dB8ze1NzZCp6+3dR9HbIFVUDDbV2XicLX5RKAyn7Ns9u/P0tRWVNWsdhLJSfaQM1ytMnFh&#10;w+IH87vvTZO9sNtz5S5Kl7U6vy9fDRZTdsWAxOG35sqKqmCDM0p23BS02SpINReppKilNQyC8FQC&#10;ghl21MZk8dmsbj8ziK2lyWJy1DSZPGZGimSoo8hjq+nWqoq2kqIiVkiljdZI3UkMpBHB9zvcHJ5P&#10;HYXG5DM5etpcbicTQ1eTyeRrZkp6PH46gp2qq2tq6iUhY4oo0aSR2ICqCTwPepN8uv53vfG+N6Zr&#10;b/xeyNH1T1fisjUUeH3W+AxmY37vSlppyiZqtO6Keop8ZT1IVZYKKCjWojRrT1DFjHGC/Qn86D5l&#10;dV7nxtR2Ju6l7x2KJ6WPNbW3jicJQZdsejBKqXBbvwVLT1kNYYx+3JWmqh1C7wMSxO3x0b3RsX5D&#10;dUbL7k62r5chs/fOJGSxzVMccOQoKiGoegyuFy1PE8ixVlDVxT0lVGsjqssbBXdbMRX9+963H8xn&#10;+cnvfrnsjdPQ3xUOBoKzZVbVYDe3b+ToKTclSu6aNvBlMFsnC5JJKBFxsyvTVVbXwVIlnWRIYY0h&#10;Weoq52F/N8+fGx9xU+cq+5v7+UK1P3FftffW1drZLAZOMlS9LK2LpKKupkIQAfYVsBW50kamvtg/&#10;Bz5mbI+bPTcHY226JtubowlZHt/sXZFRVJV1G19yilWpvSVICtUY6rQmagq2jQuoeN1WaGVFOZ79&#10;7pf/AJnf80t/iHkKXpnpvGYTcnd+Vw0eXzmVzqy1uA60xOTT/cPJU4unZPvMrVx6qmnpZZkjgi8M&#10;86TRzxxPr9Uf82r+YLSbhXcZ+Q+Vq5/Kjy4us2b1zLt6eJZXkambAriFpkRhIyF4Y0kC6dLqY4ym&#10;yP8Ayzf5lOO+bGFzOx994nF7S752Ti0zOYxuG80e3N57YFTHQPurbVNWSzT070880MGRopJJBG0s&#10;MsUrpK0cFr3v3uvj+Yb89tr/AAZ6yxmXXEUu8e1N9z1+N652VU1clJQyNj4FfKbq3JNT/urjMe0t&#10;OskUJWaplljgjeJTNU0+rXuX+bl/MA3HuFtwR981m3FWoeaiwW2tn7FoNvUEbAhaVcfU42dqmNbm&#10;xr5ah/oS5IFrm/5Zf83TcHfu+MZ8ffkumCp+wtwJJF132Rh6GnwOP3fk6anapl2xujEwFaSmyU6I&#10;7UE9FHDBUMBTeCOcxGo2APfvZePlN8lNhfEzpbdPdHYJnqcdg1goMJgaF0jym7N1ZLVHg9s4x5Ay&#10;pJUOrPLMyssMCTTsrLEwOox27/OR+cnZW5azJ7a7HpeottGpEmK2fsLb+3/t6CCKoWanWs3BnaSq&#10;yVXKQiCdnqFhk9QWCNHaMnB+Dn87PtfHb/25158uspi96bA3JX0eEXtKHCYnb26dkVVbMtLQ5TcE&#10;O34qWhr8VESorX+0SrjTVUeWoZDBLtWKwYBlIZWAZWUghgRcEEfUH337S+9957Z652dujf288rBg&#10;9p7MwGV3NuPL1Osw4/DYWifIZCqZIwzuVjjbTHGpd2sqKWIB1Dvk5/O2+T/Zu7srTdCZWLo3rKnq&#10;pqbBwUmG2/m995qgikZYMluXOZynrI6WeYaZPtsWsSwi0RnqdJmkbPjd/Ov+VvV27MUndOci7162&#10;knp6bOYnLYjb2G3jj8ezKlRkNtbmwtNSNLVxr6xDlPPFLYx64C/nTb3637C2n2zsLaHZmxMpHmtn&#10;752/jNy7eySK0bVGNytMtTCtRA/qhnjuYqiCQB4pFeNwHUgLX373q4/PX+dX2VB2DuTqr4i1+L2r&#10;tfaWUrcFle3KnE4rced3ZlcdK9Fk32nRZyKpx9Li1lDpBVPTTT1AVZ4np0YKxFeq/wCcV86+utzU&#10;2XzvaMHaeANYs+W2fv3be3JsfkYXqvuKiKly+EpKTI0T6WkSE01UIkut4ZFjRBtu/EX5S7E+YPSW&#10;3u49ixzY0Vk0+E3ZtesmSoyGzt5YyKOTMbdrKmNUWZVWaGopahUXzU00MpSJ2aJDN+/e6Hf5nv8A&#10;Nlzfxq3fV/H/AOPNNhK7tXH0FLUb93znKJMvjNhSZWkSvxeDwWIlYQVeVNPJFVVElWklNTpJHGYp&#10;5nkFNSFgf5t/8wLB7hXcL9/V+cZqiKarwue2dsGs29XRRuXekbFU+LhWnjcEqxoWgkAtpdSFI2ff&#10;5cf8wbb/AM5dgZlcriKLZ3cfX4x8e/dp0M88uIr6LIh48bu/aj1ZaU0NRJFJFNTSPJLSSgRySSJJ&#10;BNNZF797q+/mU/zGMN8H9pYXAbVxWL3f3pv2iqa7ae3cvJM2C25gaac0c28t209DLFUyU7zq9PQ0&#10;kUsRqZI57TItPJfWcyn82v8AmC5PP/3hX5C5TGzJNJLTYvF7N67psBTI8iSLT/wSTEPBOieNVU1a&#10;yuRq1M3kkLXzfywv5rFb8q8+eiu9MfhcJ3MuMrsrtHdGCj/h2C7Ho8XE1XlcZJhGLCjy1LTK9Xpg&#10;cwVMMc7rHTNAEmu+9+9lI+aXy82L8L+lsl2pu+mlzmWq6xdu7D2bSVEdNXbu3dV0ktVR0BqHDfb0&#10;cKRPUV9ZofxRKdKSTPDFJqY9j/zgvnnv7clVm8b27H1zimqxUY3aWwtr7ZocJi4kk8kVMKvMUtbk&#10;KpfoH+9rZg30sFOn3Y7/AC9v50G/tz9h7W6U+W1Rg8zRbyyVPgds9zUeOodt5LFbgyEngxOP3zis&#10;PHDjpaOqmaKljr6WmpmpnZXqhNE8k1Ps0e/ew37f7Y2V0Z1lvTtzsXJnE7M2HhKjOZurjRZqqSON&#10;lp6PHY6ndkEtXWVEkNJRw618k8scdxqv71B/kN/On+X3am6sq/Ve5qbovr1amqhwW3ts4jB5Pcsu&#10;OYPDTVW5N25ymqZ3rSjkv/DhSwIdOmMvGJSIXxT/AJ3nyL673diMT8j66l7n6wr6+CmzWUfC4fCd&#10;hbXoZ59M2VweQ29BS09eIA7TSUWQp3kmCrFFVUw597cu3dw4Td238FuvbWTpM1tzc+Gxm4dv5mgk&#10;81DlsJmqJMlisnRTD9UU8EscsbflWB9vPvBVVVNRU1RW1tRBSUdJBLVVdXVSx09NS01PGZZ6ionl&#10;IVI0UFndiAACSQB71PPmf/O67j3TvfN7Q+JmTo+uutcJXTY+k7BnwGKzG9t8GmfxT5Wnh3HFVUmN&#10;x0zAmjiSk+7MdpZZomkNPEW3pT+c581+sN0UNfvbe9D3VtD7iL+MbQ3vg8FRz1NEZb1bYjdG3aSl&#10;rqWq0FhBJK9RAjWL00qjSdu/46d97G+TXTmyu6evKiV9u7xxzzNQVekZLA5mhqHx+d27lol/TUUV&#10;VFLCzAaJFCzRFopI3Ybffveu9/Mo/nB7s6b7C3D8fvi8uCi3XtCpfFdg9qZigpdwphNxRKGrNsbP&#10;wdcHonqqF/2chV5CKojWYS0604eIze6jNk/zd/n3s3cMGdm7uk3nTLUrUV22t7bU2llNvZSMCNXo&#10;546CjpKumiYRKD/D6ymcXcq6mRy21h8Cfm7s75w9RS71xWNXa2/Np1lLguzNj/d/ergsxVU7VGPy&#10;mKqmCyS4zIxxyyUUkqK6vHPA2toGkc8nv3uoH+Zz/M5j+GMeI6w6wxGF3V3nurCjPE54VNTtzr/b&#10;lTUvRUOYzFDRPC9XW1bw1H2VF9xGEEYqKgNE0UVRrr/8O0/zBf7wHcX+zD5bzmZZDjP7nddnb/iW&#10;YyilGC/hH2wSxKFgnkK2u9wD72Lv5ZH8zem+Z9Nles+zMViNqd77UxDZt0wiy022t/bappYqOqze&#10;EpayWWWmraaWWMV9AZHXS61FO3j8sVNbx797In8/fnFtP4OdR0u8K/Fw7r7B3jW1eD6z2PJWmgjz&#10;OSooEny2ay1TGryJjcYk0D1ZiUu8ktPTq0ZnE0eqvvX+bv8APveO45twQd3SbMpzPLLQ7Z2VtTaW&#10;M25jIpFkQUkMGRo6uqqY0EjaWyNXUyXCMZCyIVt1/lq/zg909y9gYH4//KP+Cybu3fUx4rrvtLDY&#10;2k2/DndxSgml2xvLDUXjoo6quf8AZx1Xj4II3mMdM9PrkE3vYf8AfvYG/I/5A7D+MHTm8u6OxamV&#10;MBtOhDU+NpDGcruTO1j/AG2D2zho5CA1VW1DJEjMQka6ppWSGOR11EO6v5zHza7Q3PX5HZu+qTpX&#10;aDVJbD7M2NhsDVyUNLFLqpv4nuzP0dRkaypKhRUSJJBTyNqKUsKN4wZf4Yfzuu49rb3wm0Plnk6P&#10;sXrXN10OPq+wYMBisPvbY5qX8UGVqIduRUtJksdCxBrInpPuxHeWKaVoxTy7YdLVU1bTU9bRVEFX&#10;R1cEVVSVdLLHUU1VTVEYlgqKeeIlXjdSGR1JBBBBIPvP7ZNzbkwWzduZ7d26MpSYTbW18Nk9w7gz&#10;Nc5josVhcNRPkcpkauQAkRwwRvI5AJsDYE+9Rf5Vfzuvkb2NvHLY3445KLpXq+irJKbDVi4TA5zf&#10;+5qOmmZY8rncln6argoPubJMtFjokeEftPVVA1MyD+PX86j5fdWbpxLdq7lpe9OvPPSwZzb25sPg&#10;cXuaLGgrHU1W3d3YKmpaha0IoKHJfdwsdWqMM5lXb56j7W2V3j1psztrrrKDM7M33hKbO4OtKrHU&#10;LFKWhqsfkKdWbw1dHUJLSVkBYmKeKSMm6n2I3v3vWR/mD/zoOwdt9jbo6Y+JNXh8Fj9l5Os29ubu&#10;GtxWO3HkszuLGzmky9DsnGZqKfHxUNNMslOa+opp2qXUyU3ihWOaeunrj+cH889g7jpszku3Yuxs&#10;SKz7nJbS37tXbFdhspG0heSm+9w9JRZGkXkhBQ10IXj0lQF97aXwv+W+yPmd0liO2to0suEyUNZL&#10;t3fWz6qoSqrNobxoKaKor8WapAoqKaWOaGqoaoIvlgkTWkcyywxmy9+90f8A8zz+azW/FXcP+gno&#10;rH4XNdy/wyiye8Nz56Bshg+uabKwpW4jGwYcFFrcrU0rrV2ncQU8MkDMlQ0rRxUN4v8Am1/zBcZn&#10;/wC8LfIXKZKZ5o5anF5TZvXdTgKlEkeRqf8AgkeISCBH8jKxpFicDTpZfHGV2Z/5bH8xbDfOLaOd&#10;wm5cNj9nd27ApKOr3bt/FyzNgdwYOsl+0p937VSsd544BPaCto5ZJGppHh/ekWdLWe+/e62/5jn8&#10;wfb/AMGtg4VMVhqPePcfYC5FNh7Vrp5YsPj6LG6I8ju7dj0jLMKKCSWOOCmiZJKuUmOOSNI55otY&#10;POfzbv5geb3AdwL8gMhhWSeSWkw+D2d1/R7fo43YMtKMVNipUqESwCmtM72vqdiWJvC/lh/zZcv8&#10;lt2Ufx/+QtLhsf2xXUFZU7F31haVMViuwpcXTNXZLA5jCwDwUWWWmjlqoJKUJS1McckYip5kiWqv&#10;e9+9lj+Xnym2L8Pektw9yb5hnygo56bB7T2tRTR02R3jvHKRyPiNv0lTMGSFSsU1TV1DK3hpoZpV&#10;jldUik1H+0P5xPzu7E3HUZfD9q0/WGEFWKjF7R2BtjbdLjMdHHOs0MU2UzdLW5KsJCIsoq61439Q&#10;ESI7oT4fAn+dX2TU9g7Z6p+XVfiNz7X3ZkqTBYvt6mxON27ndq5bISrSYt93UODip8fVY15THFNV&#10;R00M1OGNRM86KwG0Z797RHZXYu0Ootgbv7N39l4cFs7Y+ByG4twZOb1eCgx8JlaOnhX1TVEzaYaa&#10;njBeaV0ijDO6g6hHyP8A51/yx7Q3Zl16Zz0HRnWyVNTT4DE4fC7fy28a/GBilNXbn3NnKesaOskX&#10;1tHivt4oriMGYp55HX4x/wA7b5P9ZbuxVN33lYu8usqiqhps5BV4bb+E33haCWRVnyW2s5g6ejjq&#10;p4Rqk+2yiyrMLxCem1CaPbz2XvHbXYe0ds772Zl6XPbT3hg8ZuTbmZoy5psnhsxRpXY+sjWQK664&#10;3UlHVXU3V1VgQFN74u6Ro8kjrHHGrO7uwVERRqZ3ZuAAOST71PvnF/Ot7e3JvvP7B+JmZo+vut9t&#10;5OsxC9lQY/FZ3dnYT0U7U82YxT5uCemxmLlZdVEsEBq5Iwsz1EYlNLETfqj+bx86esty0mZyXbc/&#10;Z+FWeJ8ptDsbE4nMYrKU6MPJCmSo4afI0bFbhZKSsjAJu6yAafe3f8Q/lNsX5hdJbe7k2NDPixWT&#10;1OD3Ztatmjqcjs7eOLjjfL7fq6mEKkyhZYamkqFVfNTTQytHE7PFGZz373//0d+XNfxL+DZb+D/8&#10;Xf8Ahlf/AAr/ADH/ABcvtX+x/wCBX7X+d0/5z0/6ri/v5r2R/iH8Qrv4t95/FPvKn+JfxHzfxD+I&#10;eZvvPvvuf3PN5NXl8nq1X1c39w/ewb/wnv8A7w/6bfkB9t95/dT/AEWYD+NaLfYf3h/van92Pufz&#10;5vtv4v4P9p8vvaz9+96LX82r+Pf8ODfIb+8Hn838V2Z/DPN5fH/Af9HOH/gn2vk48f2+i+j069f5&#10;v7rk92Q/yjhmW/mE/HoYX7vX9/vo5H7Viq/wZesc02T+7PC+Lxg3DfVtIX16fe8/7971O/8AhQWu&#10;4P8AZg+jGqRJ/dU9N1a4ZiJvEdwLvavO5ghb9vUKY4nVp9ViurjR7oD9r7qn+Nf6Uetv7t/df3i/&#10;v9s7+A/Zf8DP41/eKm/hf2l/92+fx+P/AGq3v6QXv3uhv/hQF/eL/ZYeovsv+PX/ANOVH/H9Hm8n&#10;8V/uLmf7u69Ho8Wj7/Vr/t+PTzf3qR+/e/oN/B9c2vw4+Li7iFWuXXoXqxaha4WrFiGzaQUIqQfU&#10;HFP4tWv13/X69Xs0vuvr+an/AHi/4b++Sv8Adfy/xL+6mA+58Pn1/wB3f7+Yn+99/t/Vp/hP3uu/&#10;p031+jV70RPfve57/I4/vD/sieK/jX3n8N/0p9if3R+5t4f7vfcUv3P8Pt/un+K/xPVf/dvl93B+&#10;0vvj+Of3K3f/AHY1f3l/uvuD+72i+v8Ajn8Jm/hOjTzf7jx2t7+bZP5/PN9z5fufLJ9x59fn8+s+&#10;XzeT1a9V9Wrm/wBfeL3ss/8ACeH+8P3Pypt95/dTwdRX12/h/wDeHybh0/beTnzfbX8/i/s+Hy/7&#10;p97M/v3vQA/mB/3j/wBnd+U/96fP/E/9N+//ALX7jyeT+7n8dl/udp8vPj/hH2Pitxo06fTb2T73&#10;bt/JCG4D889rnDNVjHDrnsg7tFPfwtt/+DKKZa+wP7X8VOMIvb90R/6x3Svfvem//Pc/vD/s7eP/&#10;AIx9x/C/9Cmxf7p+W3h/gn8ZzH3n21vx/E/v9V+dV/xb3S/7Mn8Nf7wf7Nv8Y/7rfdfx7/T31L9h&#10;9pq8l/79UP3Pm08eDw+T7nX+34dfk/b1e/oW+/e9cD/hQ9/eD+6nxY+2+5/ut/eHtr+M6NX2f94P&#10;4bt/+7Xnt6fL9t/FvFfnT5Lfn3q/e/e/o59KLuNOmupF3gtQu7V6y2Eu6VrBarXcY2rSDNrVD8SC&#10;p8usf6q/sTfdUX86j+8P+yA9kfwT7z7H+9vWn96vtbeP+73986Xx/ffnw/xH+H/T+3ov6b+9Jz37&#10;3vJ/ygv7x/8ADe/Qv95PPr0dgfwX7ryfc/3c/wBJmY/g/k8vPj8d/tvx4PFp9NvdlvsBvlR/eH/Z&#10;Yfkf/dH7z+9f+gbt/wDux/D7ff8A94f9HuR/gv2N+PN9z4vFf+1b387j373tY/8ACe7+8X+hX5Bf&#10;c+X+6f8ApR27/BL+fwf3i/umP70ePV+1r+2/hGvR6radfGj3sH+/e/nUfJFM/H8h++I91isG5k7k&#10;7NTcAyBvXDMrvStXIiqP/HTy69VuL/Tj2C3u8/8AkDDcf+za9kNj/J/dwdC58bj1tL9r523zgDg9&#10;Kp6DU6xP4i44i+4t9T728ffvekP/ADmP41/w4Z3R/FPuvsf4P1V/dvz/AOa/gv8Aoqw3n+y/5tfx&#10;H7+//Nzye6t/Z7v5Y/8AeL/Z9fjJ/df/AIuX+kL/ACn/AD3/AB7v8Brf73/8B/V/xafvfr6f9X6N&#10;XvfS9+96tf8AwoZ/jX+kT4zef7r+7v8AcvsT+F6/+Af8a/jmM/j3g/5u+D+G+b/afH710/btgf4z&#10;/HML/d37z+8H8Wx38C/h+v7/APjP3ifwz7Hx+rzefR4rc6rW9/Sjpfuftqb73wfeeCH7v7Xyfbfc&#10;+Mef7by+vx676NXNrX595/dJf8+3+Of7JhtH+F/dfw7/AGYDZX95PtvJo/hP9ytyfa/f6ePB9/8A&#10;Z/q/3d4bc+9PP373v5/y7hmV+DnxbGe+7++/0ObRMH3jFpv4M1Fq25oJv+1/DzS+AfiLQPZzfZKf&#10;5ji7gb4L/KIbZEjZH/RLuFqkRiYt/d9RG27SfB6tIxQrS9/Tpvr9N/egr7973EP5Cv8AGv8AZK90&#10;/wAU+6+x/wBmA3x/dvz/AOa/gv8Aczbfn+y/5tfxH7+//Nzye7sPcat+8+zq/wCHfa/xD7Wf7D73&#10;y/Z/eeI/a/d+D1+LXp8mj1ab259/Nbzf8W/jOX/j33X8c/ilf/Gfvb/efxb7t/4j93q58vm1+S/9&#10;q/ts97Fv/Cedc3/pC+TDQCr/ALtnZnXi5NlH+QnNrm8kcGJj/wAdRAcj4v8AaTJ72k/fvehT/M0X&#10;ca/PP5ODdPk/if8ApGlal8jSs393Gw1I2z7GYk6f4QaHQB6Qtgvpt7Ir7tP/AJMP94f+HCOof4L9&#10;5/Df4B2n/e77a3h/u9/ozyv238Qv/un+K/wzTb/dvi97uPv3vUK/n7/3j/2bjrv+I+f+7n+gbb39&#10;2reT7Ly/33z/APHNN/R9z5PF5rerx/b6uNPujT2Nfxr/ALw/7MV0L/dL7z+9P+mbrD+7v8Pt99/G&#10;/wC+tF/DPtb8eTzaNN+L/Xi/v6Kvv3vXu/4UI/3j/wBDHx7+18/90f8ASfuX+OafJ9t/eP8Aup/v&#10;1vNb0eT7b+MePVzbXp41e9VD3739Ef4r/wB4f9lh+OH97vvP71/6BuoP7z/xC33/APeH/R7jv419&#10;9bjzfc+Xy2/tX9jz7rO/nALuNv5fHew24Kljfr5s4KQXn/u4vZWIbKmw9XjChTUaf90+TV+3r96O&#10;Hv3vdl/ks/3g/wBkA60/jX3X2P8Aevsv+633OrR/d/8AvtV6/tNX+6v4j/ELW41are7W/YXd4f3g&#10;/wBCvb/90/uf70/6Lt//AN2vstX3n94P7p1f8G+00ery/c+Px251Wt7+ch7972hf+E8S7jGzvlI1&#10;UtR/dI7l6pXCMw/yQ7jXF507pWE/8dBTHD+Uf0MfvY79+9/PQ+Y/94f9m0+TP96/vP4//p57Y/iH&#10;31vNq/vxXfb6NPo8Pi8f2/i/a8Wjxft6fZbvd0v8iD+8f+zrZb+D+f8Ag/8AoU3v/e3R5Pt/4T/G&#10;8R/D/Pp9N/4j9no1f42/Pvcb9+96Wn87z+8P+z6bp/jX3n8N/wBHXW/90fubeH+738Fb7n+H2/3T&#10;/Ff4nqv/ALt8vuor2cL+X2Nxn5u/Fj+6zTLk/wDTdsI1Rg8uv+7gzcZ3greEE6DiPvhJf06NWqy3&#10;Pvf+9+96y/8AwofXcH3fxVYir/usKft5UZAPsRuBpNumQVBj58ppgvh8v9kS+L/d3vWn95YPP54f&#10;tvL9z5Y/t/Br8/n1jxeHx+rXqtp083+nv6S2zFzi7P2ou57Hcq7awS7h0s7r/HBi4hltLSEsR9x5&#10;LFjf+vtS+6df55n8a/2Res/hf3X2P+lrrz+8ng/zX8FtXeD73/m1/EfsLf8ANzx+9Mn373vgfysv&#10;7xf7IB8af70f8XL+5+Z+2/z3/Hu/32yn90P+BHq/4tP2X09P+o9Gn3YB7Kz84v41/sm3yk/u/wDd&#10;fxX/AEB9qeD7L/gX4P7mVn3/ANv+df2/lto9f+o9dvfz5ffve3D/AMJ//wC8X+yu9sffeX+7X+nK&#10;v/u/5fN/wP8A7j4b+8H2/k9Hi/4CW8f+7PJfn3e/797+b52oMyvaHZC7j+7/ALwrv3eAz337Fq7+&#10;MjcNQMp94xuTL59fkJP6r+0F72A/+E+Qzn+nrvhqf7j+7Q6ixgy2lm+0/jjbzpTt7zqODJ9uMp4i&#10;RcL5LfU+9r3373osfzZ/7xf8OCfIf+8nl+4/jG0P4Xq83i/u7/o8xP8AAPtvN/Z+18evR6fJ5Lc3&#10;91ze7Iv5Rv8AGv8Ahwn49fwT7ryffb8/iX2/6P4L/owzX8U+71enxeO99X9rTp/c0e957373qb/8&#10;KCv7xf7MR0f9z/x6X+hef+Cf57/j4v78ZH+9H6v2/wDgN/B/0er/AFfGj3QP7X/U65tu0utV2yKt&#10;tyNv/Zq7fWgF65s2dxUwxQox+ZTP4/H/ALVb39IH373Qv/woDXcf+yzdPtReT+647up1z/jaUD+K&#10;tsfLHbnmVDpKaBkOXHDaLcn3qT+/e/oQfCVdwL8PPi8u6BVrnF6F6qWsWvAFcsY2XRiiFaP1CUU/&#10;i8nk/c1X8v7mr2aD3Xz/ADVBuM/y/fkp/dZplyf91dvGqMHl1/3cG/cSd4K3hBOg4j74SX9OjVqs&#10;tz70Rffve57/ACOP7w/7Iniv4195/Df9KfYn90fubeH+733FL9z/AA+3+6f4r/E9V/8Advl93B+0&#10;vvj+Of3K3f8A3Y1f3l/uvuD+72i+v+Ofwmb+E6NPN/uPHa3v5tk/n8833Pl+58sn3Hn1+fz6z5fN&#10;5PVr1X1aub/X3i97LP8Awnh/vD9z8qbfef3U8HUV9dv4f/eHybh0/beTnzfbX8/i/s+Hy/7p97M/&#10;v3v5/nz+Xca/Nv5UDdK1C5M959iNSiqFpP7uPuKZtnso/wCOZxBoTCf+Oen2UL3bv/JB/vB/s+W2&#10;f4N9z/Dv9HHZH97PBq8X93/4Qn233unjxfxX+GW1ceTx/m3vdJ9+96bn89r+8H+zuUX8X+6/hf8A&#10;oX2J/dXzavB/Bv4tlvvPs78af4l9/qt/b1X90xezL/DFdxt8ufjINpCpbP8A+njqtqEUou+ld60b&#10;VpmB9PgFOJTUa/R4tev039/Qp9+9633/AAoe/vD/AHX+K3233n91P4/27/GtFvsP7w/w7bv92Puf&#10;z5vtv4v4P9p8vvWA9+9/R36Z/vH/AKH+qf74+f8Avd/o22L/AHp+68n3P94/7r0v8c+583r8n3Pl&#10;16ub3vz7En3VF/Oo/vD/ALID2R/BPvPsf729af3q+1t4/wC73986Xx/ffnw/xH+H/T+3ov6b+9Jz&#10;373vJ/ygv7x/8N79C/3k8+vR2B/BfuvJ9z/dz/SZmP4P5PLz4/Hf7b8eDxafTb3Zb7L/APLL+Nf7&#10;Kx8l/wC7f3X94v8AZf8AuX+A/Zf8DP41/o6yX8L+0v8A7t8/j8f+1W9/O/8Afve0N/wnjTcQ2b8o&#10;5Knz/wB023N1WmE1A/bf3iTFZxt0eJrWL/bNh/IAeBouBcX2Ovfvf//S3+Pes9/MX/k1783b2JuT&#10;vH4l0GLzke9clXbg3r1DV5XG7fyGP3LkZnrcrmdjVuWanoJKOrkLzTY6epikgmYim80Uiw01Xew/&#10;5Tfz133uKmwP+gnK7Np5JVWt3JvzMYLbu3cXCxKmqqZzUTVM6gjmOgpaiXkERlefe2N8DPhNs74Q&#10;dPtsbEZBdzb53TWU2f7M3uaX7T+P52CmNPR4/F07XkhxmPRpIqGGRixaSadtLzuinf8AfvdQ/wDM&#10;3/lkU3zPpsV2Z1nlcRtTvfamIXCI+baWm21v7bVNLLWUuEzdVRxSy01bTSyyGgrxG66XanqF8fil&#10;ptdn/ho3+YT/ABr+Cf7L1XeT7r7f+Jf386w/guj9X3f8U/jXj8Wn1Xvq/s6fJ6PexN/LI/lkU3ww&#10;psr2Z2ZlcRuvvfdeIbCO+EaWp21sHbVTLFWVWEwlVWRRS1NbUyxRmvrzGi6UWnp18fllqbePfvZG&#10;fnv8INn/ADh6kp9mZTJrtbfm0aysznWm9/tWrUweWq6ZYMji8pSIyNLjcisUKViRsHVooZ01NCI3&#10;1Wd3/wAn/wDmAbUz9XhKXpOPeNLBM0dJuXaG99kVeAysIkMa1dI2YyFFWRI1rhK2jglAsWjUH3bb&#10;/LV/k+bp6a7AwPyA+Uf8Fj3dtCpjyvXfVuGyVJuCHBbiiBFLufeWZovJRSVVC/72OpMfPPGkwjqX&#10;qNcYh97D/v3sEfkZ0FsT5OdObz6X7FpZJdvbuoEjir6UIMnt/NUUy1uD3Jh5X/RU0VSkcqgnTIoe&#10;GUNDLIjaivc38l75tdb7srMXsbZON7o2k1RP/Bd4bN3FtzFtUUXkJpVzO3d1VlFV0dV49JmjjWeB&#10;XusdTKAGJj/hj/JE7k3PvjCbv+WeMouuutcJWwZGr6+ptwYnNb13x4CJ6fFVE+2pqukxuPlYBa2S&#10;Sr+7Kaoo4YncVEO2FS0tNRU1PRUVPBSUdJBFS0lJSxR09NS01PGIoKengiAVI0UBURQAAAAAB7z+&#10;2Xcm3cHvDbuf2lubGU2a23unC5Xbu4cPWqXo8tg83QyYzLYyrRSCYp6eWSKQAi6sefeo58qv5IXy&#10;L693hlsr8cKGk7n6xyGQmqMJjBnMNgewNrUVRPeHFZ2h3HUUtNXrT61hSuoKl3mCtLLS0w49oLoH&#10;+Sj8wey94Y6m7Y23Q9G7AhrIWz+48/n9t53PzUCOpq6ba+2ds1dZJNVsptE1c9NTjlvKxXxtt6dR&#10;9U7K6O602Z1L11ixhtmbEwlNgsHRFlkqGiiLTVWQyFQqr5qusqHlq6ycqDLPLJIRdj7Eb373rM/z&#10;CP5L2/d0dibq7q+JUGCy9FvHI1Wf3L01W5Gi23kcVuGuf7jK1+xsrlpIsdLR1cxlqXoKqppjTSMU&#10;pjNC6Q09dPXf8nT56b43JRYXL9TUnXGIlmhXI7t3vvDaMeHxdPJJpedqLb9bX5CpZV1MI6WjkPAD&#10;FNQPvbL+GPxI2N8MelMV1Ls6rmzmQlrZtxb43jWUyUddvDd9fTxU1dlWo42kFNTRxQw01FSCR/FB&#10;Ggd5ZmlmkNj797pD/mdfypav5W7h/wBOnRuUweA7mXFUuM3btncEj4/A9kUuIpxT4jIRZqFJPssx&#10;BTolCrVEZp6iJIFklpfA0ktD+N/lF/zB8jnIsI/x/rMaXrGpJstkt89bQ4OlSOQpLWy5CHMSB4VA&#10;LgwLIzj/ADauSAdl/wDlsfy6cN8Hdo53N7lzOP3j3bv+ko6Tdu4MXFMuB2/g6OX7un2htV6xEnkg&#10;M9p62sljjapkSH9mNYEvZ7797rd/mOfy+dv/ADl2BhmxWXotndx9fjISbC3ZXQTy4ivosiEkyW0N&#10;1pSBpTQ1EkUcsNTGkktJKDJHHIkk8M2sRm/5RP8AMGw2bqMLF0FU5tYqn7enzGE3z1zUYSvjaTxx&#10;VlPW1eWgaOJ/1f5VHC6DmRE5Au8/lifymct8aN20vf8A8hKvC5Ltegoa2l2JsfB1QyuI6/kylM9B&#10;kc/l81FaGtyz00ktLBFTa6amjkkkEs87xNS3u+/eyx/Lz4s7F+YXSW4em98zT4sVk9NnNp7pooY6&#10;nI7O3ji45ExG4KSmmKpMoWWamq6dmXzU000SyROySx6lPZ38m753bB3RWYbb/WFF2lgVmqP4VvDZ&#10;O7NqJjclSxzFYnqMVuOtochSSlCjvFPTaLkrHLLoZgej4F/yU+yKXsHbPavy5osPtra+1MhRZ7F9&#10;RUuWx24s5unLUMi1mMj3dW4WWegpcbHKEknpY6maao0tBKkKMzNtFe/e0V2R17tPtnYW7+s994uP&#10;NbP3zt/J7a3DjXZo2qMblaZqaZqedPVDPHcS088ZDxSKkiEOoI1Dfkb/ACSvlf1pvDIL0nhaXvTr&#10;mprJpMDlsdnNtbf3djKCSS9LQ7qwG4aqiVqiMHQ1RjXmhk0+UrT6/Cjr8ZP5Ifyd7K3bjqnv6gpe&#10;jOtqOujkzjT5rAbh37naGFtU1DtfD4Cetpqd5iDD93k5oxCD5kp6oKIpNuzZezttdebR2zsTZmIp&#10;cDtPZ+Dxm29uYajDimxmGw9GlDj6ONpCztojRQXdmdjdnZmJJU3vi6JIjxyIskcisjo6hkdGGlkd&#10;W4II4IPvVV+cX8krtLF763B2D8QsXjN57C3FkK3MP1RLl8PtzcmxJauT7qpxm3KnPTUtDX4uNmk+&#10;zi+5jqoowlOI6ll8zlH6k/kyfOPsXdNJiN29f43p/bfmh/i28d7bm23W09FSs15jjsHtasra6sqN&#10;AbxRCKOItpWSohDaxtv/ABb+Nuwvid0ttTpfr5JZ8bgYpazNZ6siSLKbt3VkdMud3RlVjLAS1Mih&#10;Y4g7LBAkNOjGOFfZhffvev8A/wAzT+UXuDv3fGT+QXxofBU/YW4Ejl7E63zFdT4HH7vydNTrTRbn&#10;2vlpwtJTZKdERa+CtkhgqGBqfPHOZRUU27Z/lCfzAtx7gpMFUdGNteGonMVVuHc299hU238XEraJ&#10;KurqMXkquoljBt6aOmnkYcpGwBI2jv5efwN2z8Gurslg2y1Ju/tLfVRQZTsjetLRyUdFUS4+F0xW&#10;19vQ1BMoxmOM1R4pZgstRLLLPIkQeOngsE9+91Q/zMv5a2O+bGFw2+NiZbF7S752Ti3w2HyWZ80e&#10;3N57YFTJXptXctTRxTT0708800+OrY45BG0s0UsTpKskGuBUfyjP5hMGbfBj4+Vs7pV/bJlKffnW&#10;TYSZG5SsTKPmVQRFSH9el1/S6LICg2BP5YX8rmT4fVmR7h7fymE3L3fnMNJg8RjsC89Zt7rjBZBl&#10;ly1PSZKqWP7zKVgSOGpq0gVIY1kgp3ljmlkkuZ9+9kz+cfwz2R82em5+udyVrbc3RhKyTcHXW96e&#10;lSrqNr7lFK1NarpiVaox1WhENfSLIhdQkiMs0MTrqi74/k9/PzZu4KzDUPTcG+6CCWRaPdGyt6bN&#10;q8HlYUbSKmmizddQV8Ib6hKyhhf/AGn3aT/Li/k4bz6y7F213z8q0wlDl9k19JntidS4rKUG45KX&#10;dFC/nxu4d6ZrFtLQXx8ypUUVHj6moV51jllnVYjDLse+/ewo7y6X2L8huqN6dN9k0EuQ2fvnEnG5&#10;FaaSOHIUFRDUJX4rNYmolSRYqyhq4oKulkaN1WWNSyOt1Ood3l/JX+Z3Wu7a6h622nju79kSVk4w&#10;e69rbg23hckaIszUce4dr7oraSopqooP3ftTU06sLCoJZQRp+IH8kLvPee98NuL5UY2l6s6vxFZD&#10;XZTaVPuLDZnfm9I4HEkWHpjtqaspcbSTEaKupqKlalU9MMGpxNDto4zGY7C43H4bEUVLjcTiaGkx&#10;mMx1FClPR4/HUFOtLRUVJTxALHFFGixxooAVQAOB7ne4OTxmOzWNyGGy9FS5LE5ahq8Zk8dWwpUU&#10;eQx1fTtS1tFV08oKyRSxu0ciMCGUkHg+9Sz5ffyQu9dl73zW4vizjqTtTrDL1tRX4vaU+4cPhN97&#10;KhnlMrYap/vNPSU2TpYNQSlqqeqNS6DTNThk80oMdG/yV/md2Vu2hoeydp47pDZEdZAM5uvdO4Nt&#10;5rJCiDK1ZHt7a+162rqKmqCH9r7o01OzGxqAVYDbx6N6X2L8eeqNl9N9bUEuP2fsbEjG45amSObI&#10;V9RNUPX5XNZaoiSNZayuq5Z6uqkWNFaWRiqItlAr+/e9bz+Y5/Jw3v2V2Pujvr4qrgshkd7V1buH&#10;fXUmUyVLt6qn3VXSfc5TP7LzWUdKBv4jO0lTWUddUUyxzM7wyyLKIYavNj/ye/n5vLcFHhq7puDY&#10;lBPLGtZujeu9Nm0mDxULtpNTUxYSur6+YL9SlHQzP/tPva6+Dnwz2R8Jum4Oudt1rbj3Rm6yPcHY&#10;u96ilSkqN0blNKtNakpgWanx1IgMNBSNI5RS8js000rscz373TD/ADO/5Wkny+yFF3J09lsJtru7&#10;E4aLC5vF59p6Tb3ZGHx12xEdTk6ZZDRZSkQvBBUyQPHPGYoJ3hSGOVdf+m/lG/zCKnNphP8AZfK6&#10;nZqxqR8pU766ziwkSRsRJWvkxmShhCguCmpnFlRWcqp2Q/5Zv8tnHfCbBZve2+8pid29873xsWIz&#10;GUwyzS7f2XthahK59p7Zq6yKGeoapnjhnyVZJFGJWhgjiiRIWkqLW/fvdfP8wz4FbX+cvWONw65W&#10;k2f2rsWavyPXG9qqklq6KF8hEgyu1txwUxErY3IGGAySxBpaaWOOeJJQstPPq57m/lCfzAtubgq8&#10;FT9GNuiGnnEVLuHbO99hVO38pEzaI6ukqMpkqSoijJv6aymgkUcvGoIJuV/ll/yjM/0BvbE/IP5J&#10;zYafsbARzydf9bYesps3jtnZKqp3o5dy7mzNMXpavIxRu60NPRtJBTsfuPPLOIhT3++/ey8/KX42&#10;bD+WXSu6+luwRNTY7PJBW4XP0UUUuU2lunGEzYPc2KWUgGSnkLJLEWUTwPNTsypKx96kPbf8mT5x&#10;9dbpq8RtLr/G9wbb8038J3jsnc226KnraVWvCcjg901lFXUdRoK+WIxSRBtSx1EwXWTd/Bz+SX2n&#10;kN97c7E+XWOxmy9i7cyFDm06pgzGJ3Dube1RRz/dUmL3JVYGapocfjJGWNqyNamSqljL05jpXYyx&#10;7VCqFAVQFVQFVVAAUAWAAH0A99+0xvXZm2exdobn2FvTE0+e2lvLA5TbW5MNVmRYMlhczRvQZCke&#10;SFlkQvE7BZI3V0NmRlYAjUQ+TP8AJG+UHW28MlN0Hi4O8etKyskmwVRT53bmA3xhKGeU/b43dGH3&#10;BU0MNRNCCsZq8a8iSgeZoaa7RRt3xy/klfK/sveGPXuzC0vRfXNNWQyZ7LZHOba3Bu7J0Ecl6qh2&#10;rgNvVVaq1EgGhajJPDDHq8oWo0eF9vPrnr7aXU+w9o9a7DxMWD2dsfAY3be3cXEzy/a4zF0y00Hm&#10;qJSXmmexknnkYvLIzyOzOzErT373q5fPT+Sp2TUdgbm7V+ItDid07Y3Zk6zPZTqKqy2L25ndq5XI&#10;ztWZOPaNbm5afH1WMMjPJBSyVMM9OCIIkqFVSCNdY/ybvndv7dFHhtwdYUXVuBaan/iu8N7bs2o+&#10;NxtLJMFlenxW3K2uyFXKEDukUFNouAsksWtWO2v8Rfi1sT4fdJbe6c2LJNkhRzT5vdm6KyFKfIbx&#10;3lk4o48xuKspo2dYVZYYaelp1dvDTQwxF5XVpXM3797oh/mdfymcv8lt3VnyA+Plbhsd2vkKKipt&#10;9bGztUmKxG/nxdKmPx2ew2acGKjyqU0cVNPHVaaapSOOQy08ySNU0jYH+UP/ADBM3nqXBzdDT7fS&#10;aqNPU5zPb468gwOOjV9EtZVVlBlamSSJfr/kkMzuOY0f3s8fy5/5fO3fgzsDMrkszQ707h399hLv&#10;zd9BSzU+JoqPHqXoNobUWsCz/wAPppJJJZKmZI5auUiWSKJUhghsf9+91gfzJv5c2D+cO1MJn9s5&#10;fG7O7x2HRVVDtTcmThlbCbiwFTMayXZ27JaNHqEp1qGeooauJJTTSST2hkWoktrQ5D+UZ/MHoM1J&#10;hV+PtbXlatKWLKY/fPWs2FqVlcJFVx5GTMIqREEMzTBGQX8ioQQL4/5Yv8qar+KWfPefeWSwOf7m&#10;fF1ON2jtzb8kuQwXW1JlqZqbMV0mamWMVuXqKeR6J2giFPTxNOkUtV5xJHd1797KX80PiLsX5ndK&#10;5Xqnd87YXLU9Umf2HvOmpo6qv2du6kgeCjyKwOV89JNHI9NX0hdfNC7aXjmSGaPU17B/k6/PbZG5&#10;K3C4rqSk7FxUM0q4/duyN5bQmwuVgRrLPFR7graDI05II9FXRRG99OoAn3Yz/L2/kwb/ANqdjbU7&#10;s+WcWDw1JszJUm4dsdOUGSo9x5LJ7ix8n3OJyG+MtiJJcfDSUcyxVMdDSVNS1TIoSpMMKPDUbMvv&#10;3sN+3+p9ld59Zb06j7Fxhy2zN+YSowebpI3WGqjjkZaijyOOqHVxFV0dRHDV0c2hvHPFHJY6be9Q&#10;3v7+Sj8wetN4ZGm6n23Q95bAmrJmwG48Bn9t4LPw0DuxpKbdG2dzVdHJDVqotK1C9TTnhvKpbxqI&#10;HxT/AJIXyK3/ALzxGV+SePo+nOsMdXwVWbxJz+Fzu/t10UEuuTE4Sj2zUVdPQJPoMMtZXVUckKsJ&#10;Iqao+g249vYDDbUwGD2ttzHUuH29trD43AYHEUSeKjxWGw9EmOxeOpI+dMUEEaRRrfhVA9u/vBVU&#10;tNW01RRVtPBV0dXBLS1dJVRR1FNVU1RGYp6eoglBV43UlXRgQQSCCD71Pfmd/JE7k2xvjN7v+JmM&#10;ouxetc3Wz5Gk6+qdwYnC712P5yZ6jFU8+5ZqSkyWPiYlaKSOr+7CaYpIZXQ1Exc+mP5LnzZ7I3XR&#10;Yzfeysb0ttEVEYzO8N4bi21lpaelUhqlcPtra1dWVlXU6CfCkiwU7N6XqY+SNuz489DbD+M/T+zO&#10;l+uKWaHbWzse8ArK0xPlc5la2oauzW4czPEqrJVVlTJJNIVUKgKxRqkSIijT79714P5lX8nzdPcv&#10;YGe+QHxc/gsm7t31MmV7E6tzOSpNvw53cUoAqtz7NzNb46KOqrn/AHsjSZCeCN5jJUpUa5DD7qS2&#10;h/J//mAbrz9JhKrpOPZ1LPMsdXuXd+99kUmAxUJkEbVdW2HyFbWSot7lKKjnlIuVjYD3tVfAr4Rb&#10;M+D/AFFLsvEZEbn33uyro872bvhqYUgz2apaZqehxmKpmu8OLxySTJRRSszlpZ530vOyIeL373UN&#10;/M3/AJZFP8z6fE9mdZ5bD7U712ph/wCBq2c81Ptvf+26eaSso8Lmqyjjlkpa2lkll+xrvE6lXME4&#10;8filp9dr/ho3+YT/ABr+Cf7L1XeT7r7f+Jf386w/guj9X3f8U/jXj8Wn1Xvq/s6fJ6PexN/LI/lk&#10;U3wwpsr2Z2ZlcRuvvfdeIbCO+EaWp21sHbVTLFWVWEwlVWRRS1NbUyxRmvrzGi6UWnp18fllqbeP&#10;fvZF/n18INpfOHqKDZmQycW1t/7RrKvO9Z73eketiwmWq6dYMlicrSxMjyY3JJFDHWLGdaNHDUIr&#10;tAIn1Wt3/wAoD5/7U3DWYKl6TTeNNTylaTcu0N67Jq9vZWHyNElVRyZivoauJWKkiOto4JQLF41B&#10;F7bv5av8nzdPTXYGB+QHyj/gse7toVMeV676tw2SpNwQ4LcUQIpdz7yzNF5KKSqoX/ex1Jj5540m&#10;EdS9RrjEPvYf9+9gd8jugNifJ7pvefS3YlPM2A3dQCOHJUegZTbuco5BV4LcuHkkuoqaKpWOZFcF&#10;JAGhlV4pJEbUX7k/kvfNzrbdVXitkbKxndW1Gnm/g+8dmbh27iTU0gcmmGY23uutpKyiqSljNFH9&#10;xAjXSOqmADEyXwu/kjdybk33gd5fLTFY/r3rXA5CmydX13Fn8TnN5b7+2cVFPiKuXbU1VSY3HTMA&#10;tc71f3hj1RRwxO4qIdsClpaaipqeioqeCko6SCKlpKSlijp6alpqeMRQU9PBEAqRooCoigAAAAAD&#10;3n9sm5tt4LeW3M9tHdGLpM3trdGGye3twYauQyUWVwuZonx2Ux1XGCCY5oJHjcAg2JsQfeo78qv5&#10;IXyL693hlsr8cKGk7n6xyGQmqMJjBnMNgewNrUVRPeHFZ2h3HUUtNXrT61hSuoKl3mCtLLS0w49o&#10;T4//AMlH5fdmbvoKbtvbtH0XsCCqibO7jzuc21uDP1FGkimppNs7Z23W1cklUym0clc9PTjlvI5X&#10;xtt59SdV7L6Q612X1N15jP4RszYeCpcDg6NnEtQ0EF5Kiur6hVXzVdXO8tVWTlQZZ5JJCLsfYi+/&#10;e9Zf+YN/Je39ufsPdXdXxLiweZot5ZKr3BuXpuvyNDtvJYrcGQk+5ylbsXKZV4cdLR1UzSVD0FXU&#10;UzUzsUp2midIqeuvrv8Ak6fPTfG5KLC5fqak64xEs0K5Hdu994bRjw+Lp5JNLztRbfra/IVLKuph&#10;HS0ch4AYpqB97Zfwx+JGxvhj0piupdnVc2cyEtbNuLfG8aymSjrt4bvr6eKmrsq1HG0gpqaOKGGm&#10;oqQSP4oI0DvLM0s0hsffvdH/APM8/lTVvyq3D/p26KyGFwvcv8MosZvDbGenbH4PsamxUKUWIyUG&#10;YAdaLK01Ki0l50MFRDHArPTtE0ktEWL/AJRn8wfJZqDCyfH2txZkqzSz5TKb561iwtGsblJqufI0&#10;2YlV4lALBqcSM4/zSyEqDswfy2P5dOG+Du0c7m9y5nH7x7t3/SUdJu3cGLimXA7fwdHL93T7Q2q9&#10;YiTyQGe09bWSxxtUyJD+zGsCXs99+91u/wAxz+Xzt/5y7AwzYrL0Wzu4+vxkJNhbsroJ5cRX0WRC&#10;SZLaG60pA0poaiSKOWGpjSSWklBkjjkSSeGbWIzf8on+YNhs3UYWLoKpzaxVP29PmMJvnrmowlfG&#10;0njirKetq8tA0cT/AKv8qjhdBzIicgXefyxP5TOW+NG7aXv/AOQlXhcl2vQUNbS7E2Pg6oZXEdfy&#10;ZSmegyOfy+aitDW5Z6aSWlgiptdNTRySSCWed4mpb3ffvZY/l58Wdi/MLpLcPTe+Zp8WKyemzm09&#10;00UMdTkdnbxxcciYjcFJTTFUmULLNTVdOzL5qaaaJZInZJY9Sns7+Td87tg7orMNt/rCi7SwKzVH&#10;8K3hsndm1ExuSpY5isT1GK3HW0OQpJShR3inptFyVjll0MwPZ8Cv5KfY1Hv/AGt2z8uKXC7c23tT&#10;J0WfxXT1LksfuTN7nyuPkFZjY9512Ikmx1NjUlEUk1HFUVEtSFaCZadCxfaG9+9onsnrvaPbewd3&#10;9Z78xUWb2dvnAZHbe4cZKShqMdkqcwSPTzr6oZ4iRLTzxkPFKqSIQ6KRqHfI3+SV8r+tN4ZBek8L&#10;S96dc1NZNJgctjs5trb+7sZQSSXpaHdWA3DVUStURg6GqMa80MmnylafX4UdvjH/ACRPk52Ru7G1&#10;Xf8Aj6To/rWir4pc79zm8DuDfefoIH1z0G2MRt2orKemecgwmryU8QhDeZIKoKIn269l7O2115tH&#10;bOxNmYilwO09n4PGbb25hqMOKbGYbD0aUOPo42kLO2iNFBd2Z2N2dmYklTe+LokiPHIiyRyKyOjq&#10;GR0YaWR1bggjgg+9UL5w/wAlDt3b+/Nw7++JeGx+/uuNxZCszCdZw5LGYHdfX8lVKaiow+IXO1EF&#10;Nk8ZGSfsjDULVIhFO1PJ4hUSk16n/lC/Ons7clJh8l1NL1dhGnVMpu/sfL4nEYvFwcNJKmLoZqnJ&#10;1baSfGlJROpbh3jF2G3b8Q/izsX4e9Jbe6b2NNPlBRz1Oc3ZumthjpsjvHeOUjjTL7gq6aEskKlY&#10;oaakp1ZvDTQwxNJK6vLIZz373//T3+P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8A/9lQSwECLQAUAAYACAAAACEAihU/&#10;mAwBAAAVAgAAEwAAAAAAAAAAAAAAAAAAAAAAW0NvbnRlbnRfVHlwZXNdLnhtbFBLAQItABQABgAI&#10;AAAAIQA4/SH/1gAAAJQBAAALAAAAAAAAAAAAAAAAAD0BAABfcmVscy8ucmVsc1BLAQItABQABgAI&#10;AAAAIQB8+egOcwMAAFIKAAAOAAAAAAAAAAAAAAAAADwCAABkcnMvZTJvRG9jLnhtbFBLAQItABQA&#10;BgAIAAAAIQBYYLMbugAAACIBAAAZAAAAAAAAAAAAAAAAANsFAABkcnMvX3JlbHMvZTJvRG9jLnht&#10;bC5yZWxzUEsBAi0AFAAGAAgAAAAhAGY8BVLfAAAACgEAAA8AAAAAAAAAAAAAAAAAzAYAAGRycy9k&#10;b3ducmV2LnhtbFBLAQItAAoAAAAAAAAAIQDBD+HAoZIAAKGSAAAVAAAAAAAAAAAAAAAAANgHAABk&#10;cnMvbWVkaWEvaW1hZ2UxLmpwZWdQSwUGAAAAAAYABgB9AQAArJ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1" o:spid="_x0000_s1027" type="#_x0000_t75" alt="RGS Invoice dot line 130mm 60%" style="position:absolute;width:48098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rF1xQAAANsAAAAPAAAAZHJzL2Rvd25yZXYueG1sRI9Ra8JA&#10;EITfhf6HYwt9kXpJlaqpp5SCUqQUYoW+Lrk1Cc3uhdyp8d97BcHHYWa+YRarnht1os7XTgykowQU&#10;SeFsLaWB/c/6eQbKBxSLjRMycCEPq+XDYIGZdWfJ6bQLpYoQ8RkaqEJoM619URGjH7mWJHoH1zGG&#10;KLtS2w7PEc6NfkmSV81YS1yosKWPioq/3ZEN8GR+/B3uefg92UzTnNdf+XQ7M+bpsX9/AxWoD/fw&#10;rf1pDYxT+P8Sf4BeXgEAAP//AwBQSwECLQAUAAYACAAAACEA2+H2y+4AAACFAQAAEwAAAAAAAAAA&#10;AAAAAAAAAAAAW0NvbnRlbnRfVHlwZXNdLnhtbFBLAQItABQABgAIAAAAIQBa9CxbvwAAABUBAAAL&#10;AAAAAAAAAAAAAAAAAB8BAABfcmVscy8ucmVsc1BLAQItABQABgAIAAAAIQBUGrF1xQAAANsAAAAP&#10;AAAAAAAAAAAAAAAAAAcCAABkcnMvZG93bnJldi54bWxQSwUGAAAAAAMAAwC3AAAA+QIAAAAA&#10;">
                <v:imagedata r:id="rId3" o:title="RGS Invoice dot line 130mm 60%"/>
                <v:path arrowok="t"/>
              </v:shape>
              <v:shape id="Picture 32" o:spid="_x0000_s1028" type="#_x0000_t75" alt="RGS Invoice dot line 130mm 60%" style="position:absolute;left:47992;width:30128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KJCwwAAANsAAAAPAAAAZHJzL2Rvd25yZXYueG1sRI9Pi8Iw&#10;FMTvC36H8AQvi6YqLFKNIoIosh7WP/dH89IWm5fSpFr99BthYY/DzPyGWaw6W4k7Nb50rGA8SkAQ&#10;Z06XnCu4nLfDGQgfkDVWjknBkzyslr2PBabaPfiH7qeQiwhhn6KCIoQ6ldJnBVn0I1cTR8+4xmKI&#10;ssmlbvAR4baSkyT5khZLjgsF1rQpKLudWqtg9p0ln+tqfGhb/TJHczVyNzVKDfrdeg4iUBf+w3/t&#10;vVYwncD7S/wBcvkLAAD//wMAUEsBAi0AFAAGAAgAAAAhANvh9svuAAAAhQEAABMAAAAAAAAAAAAA&#10;AAAAAAAAAFtDb250ZW50X1R5cGVzXS54bWxQSwECLQAUAAYACAAAACEAWvQsW78AAAAVAQAACwAA&#10;AAAAAAAAAAAAAAAfAQAAX3JlbHMvLnJlbHNQSwECLQAUAAYACAAAACEAM5iiQsMAAADbAAAADwAA&#10;AAAAAAAAAAAAAAAHAgAAZHJzL2Rvd25yZXYueG1sUEsFBgAAAAADAAMAtwAAAPcCAAAAAA==&#10;">
                <v:imagedata r:id="rId3" o:title="RGS Invoice dot line 130mm 60%" croptop="-1f" cropbottom="-360f" cropleft="-1f" cropright="24441f"/>
                <v:path arrowok="t"/>
              </v:shape>
              <w10:wrap type="square"/>
            </v:group>
          </w:pict>
        </mc:Fallback>
      </mc:AlternateContent>
    </w:r>
    <w:r w:rsidRPr="00BF7CFD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DF4E772" wp14:editId="075FB099">
              <wp:simplePos x="0" y="0"/>
              <wp:positionH relativeFrom="page">
                <wp:posOffset>946785</wp:posOffset>
              </wp:positionH>
              <wp:positionV relativeFrom="page">
                <wp:posOffset>313055</wp:posOffset>
              </wp:positionV>
              <wp:extent cx="7812000" cy="93600"/>
              <wp:effectExtent l="0" t="0" r="0" b="1905"/>
              <wp:wrapSquare wrapText="bothSides"/>
              <wp:docPr id="29" name="Group 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12000" cy="93600"/>
                        <a:chOff x="0" y="0"/>
                        <a:chExt cx="7812042" cy="95140"/>
                      </a:xfrm>
                    </wpg:grpSpPr>
                    <pic:pic xmlns:pic="http://schemas.openxmlformats.org/drawingml/2006/picture">
                      <pic:nvPicPr>
                        <pic:cNvPr id="25" name="Picture 2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9850" cy="9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7" name="Picture 27" descr="RGS Invoice dot line 130mm 60%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" t="-1" r="37294" b="-550"/>
                        <a:stretch/>
                      </pic:blipFill>
                      <pic:spPr bwMode="auto">
                        <a:xfrm>
                          <a:off x="4799279" y="0"/>
                          <a:ext cx="3012763" cy="9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2EFE21A9" id="Group 29" o:spid="_x0000_s1026" style="position:absolute;margin-left:74.55pt;margin-top:24.65pt;width:615.1pt;height:7.35pt;z-index:251660288;mso-position-horizontal-relative:page;mso-position-vertical-relative:page;mso-width-relative:margin;mso-height-relative:margin" coordsize="78120,9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TXxbxsAwAAUgoAAA4AAABkcnMvZTJvRG9jLnhtbOxWXWvbMBR9H+w/&#10;CMMeXX/EiWPTtKRJWgrdWtqNPSuyHIvakpCUpGXsv+9KdrKkaVnpBmOwB9vSlXR17tE9Vz4+fWhq&#10;tKJKM8FHXnQUeohyIgrGFyPvy+dzf+ghbTAvcC04HXmPVHunJ+/fHa9lTmNRibqgCoETrvO1HHmV&#10;MTIPAk0q2mB9JCTlMFgK1WADXbUICoXX4L2pgzgMB8FaqEIqQajWYJ22g96J81+WlJjrstTUoHrk&#10;ATbj3sq95/YdnBzjfKGwrBjpYOA3oGgw47Dp1tUUG4yWih24ahhRQovSHBHRBKIsGaEuBogmCp9E&#10;c6HEUrpYFvl6Ibc0AbVPeHqzW/JpdaMQK0ZenHmI4wbOyG2LoA/krOUihzkXSt7JG9UZFm3PxvtQ&#10;qsZ+IRL04Gh93NJKHwwiYEyHERwVsE9gLOsNoOloJxWczcEqUs121yVxt64fJW5dsNk0sNi2UCQj&#10;OTwdR9A64OjXuQSrzFJRr3PSvMpHg9X9UvpwnBIbNmc1M48uNeHgLCi+umHkRrWdHbr7G7ph2O6K&#10;YrAUVBPIztuLO3TJVwKSAxUCkpdxiqJe2DRoEH6w7FnP1lnrGtvQrwS514iLSYX5go61hOQHSdrZ&#10;wf50193DNa+ZPGd1bY/StjsGAMqTRHuGxDaJp4IsG8pNq0pFayBDcF0xqT2kctrMKSSZuiwipxPI&#10;jStt7HY2S5xSvsXDcRhm8Zk/6YcTPwnTmT/OktRPw1mahMkwmkST73Z1lORLTSFeXE8l67CC9QDt&#10;s7LoCkgrOCdctMKuPFimHKDN10EEk6XEYtWK3AKrLnu1UdSQyppLYK6zw+TtgKP5J7P2DDSICM3X&#10;H0UBOsNLIxwZrxFRMgyzYX8jogMxQAYobS6oaJBtANOA0znHK4iijWwzxWLmwp63i6TmewYIwVoc&#10;eou3awL8Nu2g8e+oLD1QGVj+tsqQEuYrM9VdhSXkQauI/7KDctDK7wXZ2Tvcj9wlbj9QnHppnCUe&#10;gpvc74M2dnVpM94q7g36S9Isi1O4Dg+vsl4Yxemg99KV9OdV6MrRQaXs9wYJVMqBPx5PUz9JpkP/&#10;7Axak8ksS3rRIOnPtpVSV7gQ6+u5JnDJFL9fLNtSAlV7/7Q21W23WrgbGn5c3MzuJ8v+Ge32ob37&#10;K3jyAw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A4+HnzgAAAACgEAAA8AAABkcnMv&#10;ZG93bnJldi54bWxMj8Fqg0AQhu+FvsMyhd6a1WrTxLqGENqeQqBJIfQ20YlK3FlxN2revuupvc3P&#10;fPzzTboadSN66mxtWEE4C0AQ56aouVTwffh4WoCwDrnAxjApuJGFVXZ/l2JSmIG/qN+7UvgStgkq&#10;qJxrEyltXpFGOzMtsd+dTafR+diVsuhw8OW6kc9BMJcaa/YXKmxpU1F+2V+1gs8Bh3UUvvfby3lz&#10;+zm87I7bkJR6fBjXbyAcje4Phknfq0PmnU7myoUVjc/xMvSogngZgZiA6HWaTgrmcQAyS+X/F7Jf&#10;AAAA//8DAFBLAwQKAAAAAAAAACEAwQ/hwKGSAAChkgAAFQAAAGRycy9tZWRpYS9pbWFnZTEuanBl&#10;Z//Y/+AAEEpGSUYAAQIBASwBLAAA/+EFvkV4aWYAAE1NACoAAAAIAAcBEgADAAAAAQABAAABGgAF&#10;AAAAAQAAAGIBGwAFAAAAAQAAAGoBKAADAAAAAQACAAABMQACAAAAHQAAAHIBMgACAAAAFAAAAI+H&#10;aQAEAAAAAQAAAKQAAADQAAABLAAAAAEAAAEsAAAAAUFkb2JlIFBob3Rvc2hvcCBDUyBNYWNpbnRv&#10;c2gAMjAwNDowNjoyOCAxNDozMzo0MwAAAAOgAQADAAAAAf//AACgAgAEAAAAAQAABiqgAwAEAAAA&#10;AQAAACQAAAAAAAAABgEDAAMAAAABAAYAAAEaAAUAAAABAAABHgEbAAUAAAABAAABJgEoAAMAAAAB&#10;AAIAAAIBAAQAAAABAAABLgICAAQAAAABAAAEiAAAAAAAAABIAAAAAQAAAEgAAAAB/9j/4AAQSkZJ&#10;RgABAgEASABIAAD/7QAMQWRvYmVfQ00AA//uAA5BZG9iZQBkgAAAAAH/2wCEAAwICAgJCAwJCQwR&#10;CwoLERUPDAwPFRgTExUTExgRDAwMDAwMEQwMDAwMDAwMDAwMDAwMDAwMDAwMDAwMDAwMDAwBDQsL&#10;DQ4NEA4OEBQODg4UFA4ODg4UEQwMDAwMEREMDAwMDAwRDAwMDAwMDAwMDAwMDAwMDAwMDAwMDAwM&#10;DAwMDP/AABEIAAQ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Ovu2fY+q/YP2j9k2Yv2L7D6Xp+l6dWz9gx+j9HZ/SfzP9Cr&#10;HUftG7rWz9pR9mq9P0Nkbotn9kT7vtX/AHI9T/gl85pJKfo7L+0evnR+0o/Zo2+ls27/ANN/RP8A&#10;zb/+BfzKTPW+0M/5Tj9l67vT2b5b9P8A83X/AIAvnFJJT9HYP2j1ul7v2jH2B2/1tm3dFH/KP/my&#10;/d/6+odN+0f5D3/tT+Zu9T7Rs52s2/tjb/hf+4npfn/zi+dEklP0V0/7R6fR937Vn1cj1PtHp7oi&#10;/b+1tv8Agv8AuF6X/AJUfafRwp/an/KNu7f6e7bORt+1/wDmq/0O3/uuvnVJJT9E/rGwf8qz+1/+&#10;DnZv/wDiD/4PsT3fafRzI/an/KVW3Z6e7bOPu+y/+an/AE273/0hfOqSSn6Kz/tHp9Y2/tSfWx/T&#10;9D090RRu/ZW7/A/9zPV/4dLqX2iOubP2p/NUen9n2c7Xbv2Nu/wv/cz1f+tr51SSU/R2f9o9bqu3&#10;9ox9hbs9HZt3Rf8A8m/+bH9//rCVnr/aLP8AlOP2Xpt9Pbvl/wBD/wA3X/gC+cUklP0di+v6+HP7&#10;Sj9mnd6np7N/6H+lf+bj/wAC/nk3TvtG/ou/9pR9ls9T19kbopj9rR7vtf8AoNn/AAq+ckklP0T0&#10;37Rt6Jv/AGr/ANqPU+0+nP0X7f2xs/8AZL0v+uJ8T7T6PS5/an9Mv3+r6e7b+s7f2jt/7Rf9xdn/&#10;AHWXzqkkp+im/aPTpn9qz+1XzPp7tm63+d/80n7n+G/mkz/tHpXR+1Z/arIj092zdV/Nf+aT9/8A&#10;wv8AOr52SSU//9n/7Sg8UGhvdG9zaG9wIDMuMAA4QklNBCUAAAAAABAAAAAAAAAAAAAAAAAAAAAA&#10;OEJJTQPqAAAAAB2wPD94bWwgdmVyc2lvbj0iMS4wIiBlbmNvZGluZz0iVVRGLTgiPz4KPCFET0NU&#10;WVBFIHBsaXN0IFBVQkxJQyAiLS8vQXBwbGUgQ29tcHV0ZXIvL0RURCBQTElTVCAxLjAvL0VOIiAi&#10;aHR0cDovL3d3dy5hcHBsZS5jb20vRFREcy9Qcm9wZXJ0eUxpc3QtMS4wLmR0ZCI+CjxwbGlzdCB2&#10;ZXJzaW9uPSIxLjAiPgo8ZGljdD4KCTxrZXk+Y29tLmFwcGxlLnByaW50LlBhZ2VGb3JtYXQuUE1I&#10;b3Jpem9udGFsUmVzPC9rZXk+Cgk8ZGljdD4KCQk8a2V5PmNvbS5hcHBsZS5wcmludC50aWNrZXQu&#10;Y3JlYXRvcjwva2V5PgoJCTxzdHJpbmc+Y29tLmFwcGxlLnByaW50aW5nbWFuYWdlcjwvc3RyaW5n&#10;PgoJCTxrZXk+Y29tLmFwcGxlLnByaW50LnRpY2tldC5pdGVtQXJyYXk8L2tleT4KCQk8YXJyYXk+&#10;CgkJCTxkaWN0PgoJCQkJPGtleT5jb20uYXBwbGUucHJpbnQuUGFnZUZvcm1hdC5QTUhvcml6b250&#10;YWxSZXM8L2tleT4KCQkJCTxyZWFsPjcyPC9yZWFsPgoJCQkJPGtleT5jb20uYXBwbGUucHJpbnQu&#10;dGlja2V0LmNsaWVudDwva2V5PgoJCQkJPHN0cmluZz5jb20uYXBwbGUucHJpbnRpbmdtYW5hZ2Vy&#10;PC9zdHJpbmc+CgkJCQk8a2V5PmNvbS5hcHBsZS5wcmludC50aWNrZXQubW9kRGF0ZTwva2V5PgoJ&#10;CQkJPGRhdGU+MjAwNC0wNi0yOFQxMzozMjo0NFo8L2RhdGU+CgkJCQk8a2V5PmNvbS5hcHBsZS5w&#10;cmludC50aWNrZXQuc3RhdGVGbGFnPC9rZXk+CgkJCQk8aW50ZWdlcj4wPC9pbnRlZ2VyPgoJCQk8&#10;L2RpY3Q+CgkJPC9hcnJheT4KCTwvZGljdD4KCTxrZXk+Y29tLmFwcGxlLnByaW50LlBhZ2VGb3Jt&#10;YXQuUE1PcmllbnRhdGlvbjwva2V5PgoJPGRpY3Q+CgkJPGtleT5jb20uYXBwbGUucHJpbnQudGlj&#10;a2V0LmNyZWF0b3I8L2tleT4KCQk8c3RyaW5nPmNvbS5hcHBsZS5wcmludGluZ21hbmFnZXI8L3N0&#10;cmluZz4KCQk8a2V5PmNvbS5hcHBsZS5wcmludC50aWNrZXQuaXRlbUFycmF5PC9rZXk+CgkJPGFy&#10;cmF5PgoJCQk8ZGljdD4KCQkJCTxrZXk+Y29tLmFwcGxlLnByaW50LlBhZ2VGb3JtYXQuUE1Pcmll&#10;bnRhdGlvbjwva2V5PgoJCQkJPGludGVnZXI+MTwvaW50ZWdlcj4KCQkJCTxrZXk+Y29tLmFwcGxl&#10;LnByaW50LnRpY2tldC5jbGllbnQ8L2tleT4KCQkJCTxzdHJpbmc+Y29tLmFwcGxlLnByaW50aW5n&#10;bWFuYWdlcjwvc3RyaW5nPgoJCQkJPGtleT5jb20uYXBwbGUucHJpbnQudGlja2V0Lm1vZERhdGU8&#10;L2tleT4KCQkJCTxkYXRlPjIwMDQtMDYtMjhUMTM6MzI6NDRaPC9kYXRlPgoJCQkJPGtleT5jb20u&#10;YXBwbGUucHJpbnQudGlja2V0LnN0YXRlRmxhZzwva2V5PgoJCQkJPGludGVnZXI+MDwvaW50ZWdl&#10;cj4KCQkJPC9kaWN0PgoJCTwvYXJyYXk+Cgk8L2RpY3Q+Cgk8a2V5PmNvbS5hcHBsZS5wcmludC5Q&#10;YWdlRm9ybWF0LlBNU2NhbGluZ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T&#10;Y2FsaW5nPC9rZXk+CgkJCQk8cmVhbD4xPC9yZWFsPgoJCQkJPGtleT5jb20uYXBwbGUucHJpbnQu&#10;dGlja2V0LmNsaWVudDwva2V5PgoJCQkJPHN0cmluZz5jb20uYXBwbGUucHJpbnRpbmdtYW5hZ2Vy&#10;PC9zdHJpbmc+CgkJCQk8a2V5PmNvbS5hcHBsZS5wcmludC50aWNrZXQubW9kRGF0ZTwva2V5PgoJ&#10;CQkJPGRhdGU+MjAwNC0wNi0yOFQxMzozMjo0NFo8L2RhdGU+CgkJCQk8a2V5PmNvbS5hcHBsZS5w&#10;cmludC50aWNrZXQuc3RhdGVGbGFnPC9rZXk+CgkJCQk8aW50ZWdlcj4wPC9pbnRlZ2VyPgoJCQk8&#10;L2RpY3Q+CgkJPC9hcnJheT4KCTwvZGljdD4KCTxrZXk+Y29tLmFwcGxlLnByaW50LlBhZ2VGb3Jt&#10;YXQuUE1WZXJ0aWNhbFJlczwva2V5PgoJPGRpY3Q+CgkJPGtleT5jb20uYXBwbGUucHJpbnQudGlj&#10;a2V0LmNyZWF0b3I8L2tleT4KCQk8c3RyaW5nPmNvbS5hcHBsZS5wcmludGluZ21hbmFnZXI8L3N0&#10;cmluZz4KCQk8a2V5PmNvbS5hcHBsZS5wcmludC50aWNrZXQuaXRlbUFycmF5PC9rZXk+CgkJPGFy&#10;cmF5PgoJCQk8ZGljdD4KCQkJCTxrZXk+Y29tLmFwcGxlLnByaW50LlBhZ2VGb3JtYXQuUE1WZXJ0&#10;aWNhbFJlczwva2V5PgoJCQkJPHJlYWw+NzI8L3JlYWw+CgkJCQk8a2V5PmNvbS5hcHBsZS5wcmlu&#10;dC50aWNrZXQuY2xpZW50PC9rZXk+CgkJCQk8c3RyaW5nPmNvbS5hcHBsZS5wcmludGluZ21hbmFn&#10;ZXI8L3N0cmluZz4KCQkJCTxrZXk+Y29tLmFwcGxlLnByaW50LnRpY2tldC5tb2REYXRlPC9rZXk+&#10;CgkJCQk8ZGF0ZT4yMDA0LTA2LTI4VDEzOjMyOjQ0WjwvZGF0ZT4KCQkJCTxrZXk+Y29tLmFwcGxl&#10;LnByaW50LnRpY2tldC5zdGF0ZUZsYWc8L2tleT4KCQkJCTxpbnRlZ2VyPjA8L2ludGVnZXI+CgkJ&#10;CTwvZGljdD4KCQk8L2FycmF5PgoJPC9kaWN0PgoJPGtleT5jb20uYXBwbGUucHJpbnQuUGFnZUZv&#10;cm1hdC5QTVZlcnRpY2FsU2NhbGluZzwva2V5PgoJPGRpY3Q+CgkJPGtleT5jb20uYXBwbGUucHJp&#10;bnQudGlja2V0LmNyZWF0b3I8L2tleT4KCQk8c3RyaW5nPmNvbS5hcHBsZS5wcmludGluZ21hbmFn&#10;ZXI8L3N0cmluZz4KCQk8a2V5PmNvbS5hcHBsZS5wcmludC50aWNrZXQuaXRlbUFycmF5PC9rZXk+&#10;CgkJPGFycmF5PgoJCQk8ZGljdD4KCQkJCTxrZXk+Y29tLmFwcGxlLnByaW50LlBhZ2VGb3JtYXQu&#10;UE1WZXJ0aWNhbFNjYWxpbmc8L2tleT4KCQkJCTxyZWFsPjE8L3JlYWw+CgkJCQk8a2V5PmNvbS5h&#10;cHBsZS5wcmludC50aWNrZXQuY2xpZW50PC9rZXk+CgkJCQk8c3RyaW5nPmNvbS5hcHBsZS5wcmlu&#10;dGluZ21hbmFnZXI8L3N0cmluZz4KCQkJCTxrZXk+Y29tLmFwcGxlLnByaW50LnRpY2tldC5tb2RE&#10;YXRlPC9rZXk+CgkJCQk8ZGF0ZT4yMDA0LTA2LTI4VDEzOjMyOjQ0WjwvZGF0ZT4KCQkJCTxrZXk+&#10;Y29tLmFwcGxlLnByaW50LnRpY2tldC5zdGF0ZUZsYWc8L2tleT4KCQkJCTxpbnRlZ2VyPjA8L2lu&#10;dGVnZXI+CgkJCTwvZGljdD4KCQk8L2FycmF5PgoJPC9kaWN0PgoJPGtleT5jb20uYXBwbGUucHJp&#10;bnQuc3ViVGlja2V0LnBhcGVyX2luZm9fdGlja2V0PC9rZXk+Cgk8ZGljdD4KCQk8a2V5PmNvbS5h&#10;cHBsZS5wcmludC5QYWdlRm9ybWF0LlBNQWRqdXN0ZWRQYWdlUmVjdDwva2V5PgoJCTxkaWN0PgoJ&#10;CQk8a2V5PmNvbS5hcHBsZS5wcmludC50aWNrZXQuY3JlYXRvcjwva2V5PgoJCQk8c3RyaW5nPmNv&#10;bS5hcHBsZS5wcmludGluZ21hbmFnZXI8L3N0cmluZz4KCQkJPGtleT5jb20uYXBwbGUucHJpbnQu&#10;dGlja2V0Lml0ZW1BcnJheTwva2V5PgoJCQk8YXJyYXk+CgkJCQk8ZGljdD4KCQkJCQk8a2V5PmNv&#10;bS5hcHBsZS5wcmludC5QYWdlRm9ybWF0LlBNQWRqdXN0ZWRQYWdlUmVjdDwva2V5PgoJCQkJCTxh&#10;cnJheT4KCQkJCQkJPHJlYWw+MC4wPC9yZWFsPgoJCQkJCQk8cmVhbD4wLjA8L3JlYWw+CgkJCQkJ&#10;CTxyZWFsPjczNDwvcmVhbD4KCQkJCQkJPHJlYWw+NTc2PC9yZWFsPgoJCQkJCTwvYXJyYXk+CgkJ&#10;CQkJPGtleT5jb20uYXBwbGUucHJpbnQudGlja2V0LmNsaWVudDwva2V5PgoJCQkJCTxzdHJpbmc+&#10;Y29tLmFwcGxlLnByaW50aW5nbWFuYWdlcjwvc3RyaW5nPgoJCQkJCTxrZXk+Y29tLmFwcGxlLnBy&#10;aW50LnRpY2tldC5tb2REYXRlPC9rZXk+CgkJCQkJPGRhdGU+MjAwNC0wNi0yOFQxMzozMjo0NFo8&#10;L2RhdGU+CgkJCQkJPGtleT5jb20uYXBwbGUucHJpbnQudGlja2V0LnN0YXRlRmxhZzwva2V5PgoJ&#10;CQkJCTxpbnRlZ2VyPjA8L2ludGVnZXI+CgkJCQk8L2RpY3Q+CgkJCTwvYXJyYXk+CgkJPC9kaWN0&#10;PgoJCTxrZXk+Y29tLmFwcGxlLnByaW50LlBhZ2VGb3JtYXQuUE1BZGp1c3RlZFBhcGVyUmVjdDwv&#10;a2V5PgoJCTxkaWN0PgoJCQk8a2V5PmNvbS5hcHBsZS5wcmludC50aWNrZXQuY3JlYXRvcjwva2V5&#10;PgoJCQk8c3RyaW5nPmNvbS5hcHBsZS5wcmludGluZ21hbmFnZXI8L3N0cmluZz4KCQkJPGtleT5j&#10;b20uYXBwbGUucHJpbnQudGlja2V0Lml0ZW1BcnJheTwva2V5PgoJCQk8YXJyYXk+CgkJCQk8ZGlj&#10;dD4KCQkJCQk8a2V5PmNvbS5hcHBsZS5wcmludC5QYWdlRm9ybWF0LlBNQWRqdXN0ZWRQYXBlclJl&#10;Y3Q8L2tleT4KCQkJCQk8YXJyYXk+CgkJCQkJCTxyZWFsPi0xODwvcmVhbD4KCQkJCQkJPHJlYWw+&#10;LTE4PC9yZWFsPgoJCQkJCQk8cmVhbD43NzQ8L3JlYWw+CgkJCQkJCTxyZWFsPjU5NDwvcmVhbD4K&#10;CQkJCQk8L2FycmF5PgoJCQkJCTxrZXk+Y29tLmFwcGxlLnByaW50LnRpY2tldC5jbGllbnQ8L2tl&#10;eT4KCQkJCQk8c3RyaW5nPmNvbS5hcHBsZS5wcmludGluZ21hbmFnZXI8L3N0cmluZz4KCQkJCQk8&#10;a2V5PmNvbS5hcHBsZS5wcmludC50aWNrZXQubW9kRGF0ZTwva2V5PgoJCQkJCTxkYXRlPjIwMDQt&#10;MDYtMjhUMTM6MzI6NDRaPC9kYXRlPgoJCQkJCTxrZXk+Y29tLmFwcGxlLnByaW50LnRpY2tldC5z&#10;dGF0ZUZsYWc8L2tleT4KCQkJCQk8aW50ZWdlcj4wPC9pbnRlZ2VyPgoJCQkJPC9kaWN0PgoJCQk8&#10;L2FycmF5PgoJCTwvZGljdD4KCQk8a2V5PmNvbS5hcHBsZS5wcmludC5QYXBlckluZm8uUE1QYXBl&#10;ck5hbWU8L2tleT4KCQk8ZGljdD4KCQkJPGtleT5jb20uYXBwbGUucHJpbnQudGlja2V0LmNyZWF0&#10;b3I8L2tleT4KCQkJPHN0cmluZz5jb20uYXBwbGUucHJpbnQucG0uUG9zdFNjcmlwdDwvc3RyaW5n&#10;PgoJCQk8a2V5PmNvbS5hcHBsZS5wcmludC50aWNrZXQuaXRlbUFycmF5PC9rZXk+CgkJCTxhcnJh&#10;eT4KCQkJCTxkaWN0PgoJCQkJCTxrZXk+Y29tLmFwcGxlLnByaW50LlBhcGVySW5mby5QTVBhcGVy&#10;TmFtZTwva2V5PgoJCQkJCTxzdHJpbmc+bmEtbGV0dGVyPC9zdHJpbmc+CgkJCQkJPGtleT5jb20u&#10;YXBwbGUucHJpbnQudGlja2V0LmNsaWVudDwva2V5PgoJCQkJCTxzdHJpbmc+Y29tLmFwcGxlLnBy&#10;aW50LnBtLlBvc3RTY3JpcHQ8L3N0cmluZz4KCQkJCQk8a2V5PmNvbS5hcHBsZS5wcmludC50aWNr&#10;ZXQubW9kRGF0ZTwva2V5PgoJCQkJCTxkYXRlPjIwMDMtMDctMDFUMTc6NDk6MzZaPC9kYXRlPgoJ&#10;CQkJCTxrZXk+Y29tLmFwcGxlLnByaW50LnRpY2tldC5zdGF0ZUZsYWc8L2tleT4KCQkJCQk8aW50&#10;ZWdlcj4xPC9pbnRlZ2VyPgoJCQkJPC9kaWN0PgoJCQk8L2FycmF5PgoJCTwvZGljdD4KCQk8a2V5&#10;PmNvbS5hcHBsZS5wcmludC5QYXBlckluZm8uUE1VbmFkanVzdGVkUGFnZVJlY3Q8L2tleT4KCQk8&#10;ZGljdD4KCQkJPGtleT5jb20uYXBwbGUucHJpbnQudGlja2V0LmNyZWF0b3I8L2tleT4KCQkJPHN0&#10;cmluZz5jb20uYXBwbGUucHJpbnQucG0uUG9zdFNjcmlwdDwvc3RyaW5nPgoJCQk8a2V5PmNvbS5h&#10;cHBsZS5wcmludC50aWNrZXQuaXRlbUFycmF5PC9rZXk+CgkJCTxhcnJheT4KCQkJCTxkaWN0PgoJ&#10;CQkJCTxrZXk+Y29tLmFwcGxlLnByaW50LlBhcGVySW5mby5QTVVuYWRqdXN0ZWRQYWdlUmVjdDwv&#10;a2V5PgoJCQkJCTxhcnJheT4KCQkJCQkJPHJlYWw+MC4wPC9yZWFsPgoJCQkJCQk8cmVhbD4wLjA8&#10;L3JlYWw+CgkJCQkJCTxyZWFsPjczNDwvcmVhbD4KCQkJCQkJPHJlYWw+NTc2PC9yZWFsPgoJCQkJ&#10;CTwvYXJyYXk+CgkJCQkJPGtleT5jb20uYXBwbGUucHJpbnQudGlja2V0LmNsaWVudDwva2V5PgoJ&#10;CQkJCTxzdHJpbmc+Y29tLmFwcGxlLnByaW50aW5nbWFuYWdlcjwvc3RyaW5nPgoJCQkJCTxrZXk+&#10;Y29tLmFwcGxlLnByaW50LnRpY2tldC5tb2REYXRlPC9rZXk+CgkJCQkJPGRhdGU+MjAwNC0wNi0y&#10;OFQxMzozMjo0NFo8L2RhdGU+CgkJCQkJPGtleT5jb20uYXBwbGUucHJpbnQudGlja2V0LnN0YXRl&#10;RmxhZzwva2V5PgoJCQkJCTxpbnRlZ2VyPjA8L2ludGVnZXI+CgkJCQk8L2RpY3Q+CgkJCTwvYXJy&#10;YXk+CgkJPC9kaWN0PgoJCTxrZXk+Y29tLmFwcGxlLnByaW50LlBhcGVySW5mby5QTVVuYWRqdXN0&#10;ZWRQYXBlclJlY3Q8L2tleT4KCQk8ZGljdD4KCQkJPGtleT5jb20uYXBwbGUucHJpbnQudGlja2V0&#10;LmNyZWF0b3I8L2tleT4KCQkJPHN0cmluZz5jb20uYXBwbGUucHJpbnQucG0uUG9zdFNjcmlwdDwv&#10;c3RyaW5nPgoJCQk8a2V5PmNvbS5hcHBsZS5wcmludC50aWNrZXQuaXRlbUFycmF5PC9rZXk+CgkJ&#10;CTxhcnJheT4KCQkJCTxkaWN0PgoJCQkJCTxrZXk+Y29tLmFwcGxlLnByaW50LlBhcGVySW5mby5Q&#10;TVVuYWRqdXN0ZWRQYXBlclJlY3Q8L2tleT4KCQkJCQk8YXJyYXk+CgkJCQkJCTxyZWFsPi0xODwv&#10;cmVhbD4KCQkJCQkJPHJlYWw+LTE4PC9yZWFsPgoJCQkJCQk8cmVhbD43NzQ8L3JlYWw+CgkJCQkJ&#10;CTxyZWFsPjU5NDwvcmVhbD4KCQkJCQk8L2FycmF5PgoJCQkJCTxrZXk+Y29tLmFwcGxlLnByaW50&#10;LnRpY2tldC5jbGllbnQ8L2tleT4KCQkJCQk8c3RyaW5nPmNvbS5hcHBsZS5wcmludGluZ21hbmFn&#10;ZXI8L3N0cmluZz4KCQkJCQk8a2V5PmNvbS5hcHBsZS5wcmludC50aWNrZXQubW9kRGF0ZTwva2V5&#10;PgoJCQkJCTxkYXRlPjIwMDQtMDYtMjhUMTM6MzI6NDRaPC9kYXRlPgoJCQkJCTxrZXk+Y29tLmFw&#10;cGxlLnByaW50LnRpY2tldC5zdGF0ZUZsYWc8L2tleT4KCQkJCQk8aW50ZWdlcj4wPC9pbnRlZ2Vy&#10;PgoJCQkJPC9kaWN0PgoJCQk8L2FycmF5PgoJCTwvZGljdD4KCQk8a2V5PmNvbS5hcHBsZS5wcmlu&#10;dC5QYXBlckluZm8ucHBkLlBNUGFwZXJOYW1l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cHBkLlBNUGFwZXJOYW1lPC9rZXk+CgkJCQkJPHN0cmluZz5VUyBMZXR0&#10;ZXI8L3N0cmluZz4KCQkJCQk8a2V5PmNvbS5hcHBsZS5wcmludC50aWNrZXQuY2xpZW50PC9rZXk+&#10;CgkJCQkJPHN0cmluZz5jb20uYXBwbGUucHJpbnQucG0uUG9zdFNjcmlwdDwvc3RyaW5nPgoJCQkJ&#10;CTxrZXk+Y29tLmFwcGxlLnByaW50LnRpY2tldC5tb2REYXRlPC9rZXk+CgkJCQkJPGRhdGU+MjAw&#10;My0wNy0wMVQxNzo0OTozNlo8L2RhdGU+CgkJCQkJPGtleT5jb20uYXBwbGUucHJpbnQudGlja2V0&#10;LnN0YXRlRmxhZzwva2V5PgoJCQkJCTxpbnRlZ2VyPjE8L2ludGVnZXI+CgkJCQk8L2RpY3Q+CgkJ&#10;CTwvYXJyYXk+CgkJPC9kaWN0PgoJCTxrZXk+Y29tLmFwcGxlLnByaW50LnRpY2tldC5BUElWZXJz&#10;aW9uPC9rZXk+CgkJPHN0cmluZz4wMC4yMDwvc3RyaW5nPgoJCTxrZXk+Y29tLmFwcGxlLnByaW50&#10;LnRpY2tldC5wcml2YXRlTG9jazwva2V5PgoJCTxmYWxzZS8+CgkJPGtleT5jb20uYXBwbGUucHJp&#10;bnQudGlja2V0LnR5cGU8L2tleT4KCQk8c3RyaW5nPmNvbS5hcHBsZS5wcmludC5QYXBlckluZm9U&#10;aWNrZXQ8L3N0cmluZz4KCTwvZGljdD4KCTxrZXk+Y29tLmFwcGxlLnByaW50LnRpY2tldC5BUElW&#10;ZXJzaW9uPC9rZXk+Cgk8c3RyaW5nPjAwLjIwPC9zdHJpbmc+Cgk8a2V5PmNvbS5hcHBsZS5wcmlu&#10;dC50aWNrZXQucHJpdmF0ZUxvY2s8L2tleT4KCTxmYWxzZS8+Cgk8a2V5PmNvbS5hcHBsZS5wcmlu&#10;dC50aWNrZXQudHlwZTwva2V5PgoJPHN0cmluZz5jb20uYXBwbGUucHJpbnQuUGFnZUZvcm1hdFRp&#10;Y2tldDwvc3RyaW5nPgo8L2RpY3Q+CjwvcGxpc3Q+CjhCSU0D6QAAAAAAeAADAAAASABIAAAAAALe&#10;AkD/7v/uAwYCUgNnBSgD/AACAAAASABIAAAAAALYAigAAQAAAGQAAAABAAMDAwAAAAF//wABAAEA&#10;AAAAAAAAAAAAAABoCAAZAZAAAAAAACAAAAAAAAAAAAAAAAAAAAAAAAAAAAAAAAAAADhCSU0D7QAA&#10;AAAAEAEsAAAAAQACASwAAAABAAI4QklNBCYAAAAAAA4AAAAAAAAAAAAAP4AAADhCSU0EDQAAAAAA&#10;BAAAAHg4QklNBBkAAAAAAAQAAAAeOEJJTQPzAAAAAAAJAAAAAAAAAAABADhCSU0ECgAAAAAAAQAA&#10;OEJJTScQAAAAAAAKAAEAAAAAAAAAAjhCSU0D9AAAAAAAEgA1AAAAAQAtAAAABgAAAAAAAThCSU0D&#10;9wAAAAAAHAAA/////////////////////////////wPoAAA4QklNBAAAAAAAAAIAAThCSU0EAgAA&#10;AAAABAAAAAA4QklNBAgAAAAAABAAAAABAAACQAAAAkAAAAAAOEJJTQQeAAAAAAAEAAAAADhCSU0E&#10;GgAAAAADSQAAAAYAAAAAAAAAAAAAACQAAAYqAAAACgBVAG4AdABpAHQAbABlAGQALQAxAAAAAQAA&#10;AAAAAAAAAAAAAAAAAAAAAAABAAAAAAAAAAAAAAYqAAAAJAAAAAAAAAAAAAAAAAAAAAABAAAAAAAA&#10;AAAAAAAAAAAAAAAAABAAAAABAAAAAAAAbnVsbAAAAAIAAAAGYm91bmRzT2JqYwAAAAEAAAAAAABS&#10;Y3QxAAAABAAAAABUb3AgbG9uZwAAAAAAAAAATGVmdGxvbmcAAAAAAAAAAEJ0b21sb25nAAAAJAAA&#10;AABSZ2h0bG9uZwAABioAAAAGc2xpY2VzVmxMcwAAAAFPYmpjAAAAAQAAAAAABXNsaWNlAAAAEgAA&#10;AAdzbGljZUlEbG9uZwAAAAAAAAAHZ3JvdXBJRGxvbmcAAAAAAAAABm9yaWdpbmVudW0AAAAMRVNs&#10;aWNlT3JpZ2luAAAADWF1dG9HZW5lcmF0ZWQAAAAAVHlwZWVudW0AAAAKRVNsaWNlVHlwZQAAAABJ&#10;bWcgAAAABmJvdW5kc09iamMAAAABAAAAAAAAUmN0MQAAAAQAAAAAVG9wIGxvbmcAAAAAAAAAAExl&#10;ZnRsb25nAAAAAAAAAABCdG9tbG9uZwAAACQAAAAAUmdodGxvbmcAAAYqAAAAA3VybFRFWFQAAAAB&#10;AAAAAAAAbnVsbFRFWFQAAAABAAAAAAAATXNnZVRFWFQAAAABAAAAAAAGYWx0VGFnVEVYVAAAAAEA&#10;AAAAAA5jZWxsVGV4dElzSFRNTGJvb2wBAAAACGNlbGxUZXh0VEVYVAAAAAEAAAAAAAlob3J6QWxp&#10;Z25lbnVtAAAAD0VTbGljZUhvcnpBbGlnbgAAAAdkZWZhdWx0AAAACXZlcnRBbGlnbmVudW0AAAAP&#10;RVNsaWNlVmVydEFsaWduAAAAB2RlZmF1bHQAAAALYmdDb2xvclR5cGVlbnVtAAAAEUVTbGljZUJH&#10;Q29sb3JUeXBlAAAAAE5vbmUAAAAJdG9wT3V0c2V0bG9uZwAAAAAAAAAKbGVmdE91dHNldGxvbmcA&#10;AAAAAAAADGJvdHRvbU91dHNldGxvbmcAAAAAAAAAC3JpZ2h0T3V0c2V0bG9uZwAAAAAAOEJJTQQo&#10;AAAAAAAMAAAAAT/wAAAAAAAAOEJJTQQRAAAAAAABAQA4QklNBBQAAAAAAAQAAAACOEJJTQQMAAAA&#10;AASkAAAAAQAAAKAAAAAEAAAB4AAAB4AAAASIABgAAf/Y/+AAEEpGSUYAAQIBAEgASAAA/+0ADEFk&#10;b2JlX0NNAAP/7gAOQWRvYmUAZIAAAAAB/9sAhAAMCAgICQgMCQkMEQsKCxEVDwwMDxUYExMVExMY&#10;EQwMDAwMDBEMDAwMDAwMDAwMDAwMDAwMDAwMDAwMDAwMDAwMAQ0LCw0ODRAODhAUDg4OFBQODg4O&#10;FBEMDAwMDBERDAwMDAwMEQwMDAwMDAwMDAwMDAwMDAwMDAwMDAwMDAwMDAz/wAARCAAEAKADASIA&#10;AhEBAxEB/90ABAAK/8QBPwAAAQUBAQEBAQEAAAAAAAAAAwABAgQFBgcICQoLAQABBQEBAQEBAQAA&#10;AAAAAAABAAIDBAUGBwgJCgsQAAEEAQMCBAIFBwYIBQMMMwEAAhEDBCESMQVBUWETInGBMgYUkaGx&#10;QiMkFVLBYjM0coLRQwclklPw4fFjczUWorKDJkSTVGRFwqN0NhfSVeJl8rOEw9N14/NGJ5SkhbSV&#10;xNTk9KW1xdXl9VZmdoaWprbG1ub2N0dXZ3eHl6e3x9fn9xEAAgIBAgQEAwQFBgcHBgU1AQACEQMh&#10;MRIEQVFhcSITBTKBkRShsUIjwVLR8DMkYuFygpJDUxVjczTxJQYWorKDByY1wtJEk1SjF2RFVTZ0&#10;ZeLys4TD03Xj80aUpIW0lcTU5PSltcXV5fVWZnaGlqa2xtbm9ic3R1dnd4eXp7fH/9oADAMBAAIR&#10;AxEAPwDr7tn2Pqv2D9o/ZNmL9i+w+l6fpenVs/YMfo/R2f0n8z/Qqx1H7Ru61s/aUfZqvT9DZG6L&#10;Z/ZE+77V/wByPU/4JfOaSSn6Oy/tHr50ftKP2aNvpbNu/wDTf0T/AM2//gX8ykz1vtDP+U4/Zeu7&#10;09m+W/T/APN1/wCAL5xSSU/R2D9o9bpe79ox9gdv9bZt3RR/yj/5sv3f+vqHTftH+Q9/7U/mbvU+&#10;0bOdrNv7Y2/4X/uJ6X5/84vnRJJT9FdP+0en0fd+1Z9XI9T7R6e6Iv2/tbb/AIL/ALhel/wCVH2n&#10;0cKf2p/yjbu3+nu2zkbftf8A5qv9Dt/7rr51SSU/RP6xsH/Ks/tf/g52b/8A4g/+D7E932n0cyP2&#10;p/ylVt2enu2zj7vsv/mp/wBNu9/9IXzqkkp+is/7R6fWNv7Un1sf0/Q9PdEUbv2Vu/wP/cz1f+HS&#10;6l9ojrmz9qfzVHp/Z9nO1279jbv8L/3M9X/ra+dUklP0dn/aPW6rt/aMfYW7PR2bd0X/APJv/mx/&#10;f/6wlZ6/2iz/AJTj9l6bfT275f8AQ/8AN1/4AvnFJJT9HYvr+vhz+0o/Zp3ep6ezf+h/pX/m4/8A&#10;Av55N077Rv6Lv/aUfZbPU9fZG6KY/a0e77X/AKDZ/wAKvnJJJT9E9N+0beib/wBq/wDaj1PtPpz9&#10;F+39sbP/AGS9L/rifE+0+j0uf2p/TL9/q+nu2/rO39o7f+0X/cXZ/wB1l86pJKfopv2j06Z/as/t&#10;V8z6e7Zut/nf/NJ+5/hv5pM/7R6V0ftWf2qyI9Pds3VfzX/mk/f/AML/ADq+dkklP//ZOEJJTQQh&#10;AAAAAABTAAAAAQEAAAAPAEEAZABvAGIAZQAgAFAAaABvAHQAbwBzAGgAbwBwAAAAEgBBAGQAbwBi&#10;AGUAIABQAGgAbwB0AG8AcwBoAG8AcAAgAEMAUwAAAAEAOEJJTQQGAAAAAAAHAAgAAAABAQD/4RgH&#10;aHR0cDovL25zLmFkb2JlLmNvbS94YXAvMS4wLwA8P3hwYWNrZXQgYmVnaW49J++7vycgaWQ9J1c1&#10;TTBNcENlaGlIenJlU3pOVGN6a2M5ZCc/Pgo8eDp4bXBtZXRhIHhtbG5zOng9J2Fkb2JlOm5zOm1l&#10;dGEvJyB4OnhtcHRrPSdYTVAgdG9vbGtpdCAzLjAtMjgsIGZyYW1ld29yayAxLjYnPgo8cmRmOlJE&#10;RiB4bWxuczpyZGY9J2h0dHA6Ly93d3cudzMub3JnLzE5OTkvMDIvMjItcmRmLXN5bnRheC1ucyMn&#10;IHhtbG5zOmlYPSdodHRwOi8vbnMuYWRvYmUuY29tL2lYLzEuMC8nPgoKIDxyZGY6RGVzY3JpcHRp&#10;b24gcmRmOmFib3V0PSd1dWlkOjI3ZWYwNTdiLWNhYTItMTFkOC05OWY3LWM2YWE1ZTI2NzJlYicK&#10;ICB4bWxuczpleGlmPSdodHRwOi8vbnMuYWRvYmUuY29tL2V4aWYvMS4wLyc+CiAgPGV4aWY6Q29s&#10;b3JTcGFjZT40Mjk0OTY3Mjk1PC9leGlmOkNvbG9yU3BhY2U+CiAgPGV4aWY6UGl4ZWxYRGltZW5z&#10;aW9uPjE1Nzg8L2V4aWY6UGl4ZWxYRGltZW5zaW9uPgogIDxleGlmOlBpeGVsWURpbWVuc2lvbj4z&#10;NjwvZXhpZjpQaXhlbFlEaW1lbnNpb24+CiA8L3JkZjpEZXNjcmlwdGlvbj4KCiA8cmRmOkRlc2Ny&#10;aXB0aW9uIHJkZjphYm91dD0ndXVpZDoyN2VmMDU3Yi1jYWEyLTExZDgtOTlmNy1jNmFhNWUyNjcy&#10;ZWInCiAgeG1sbnM6cGRmPSdodHRwOi8vbnMuYWRvYmUuY29tL3BkZi8xLjMvJz4KIDwvcmRmOkRl&#10;c2NyaXB0aW9uPgoKIDxyZGY6RGVzY3JpcHRpb24gcmRmOmFib3V0PSd1dWlkOjI3ZWYwNTdiLWNh&#10;YTItMTFkOC05OWY3LWM2YWE1ZTI2NzJlYicKICB4bWxuczpwaG90b3Nob3A9J2h0dHA6Ly9ucy5h&#10;ZG9iZS5jb20vcGhvdG9zaG9wLzEuMC8nPgogIDxwaG90b3Nob3A6SGlzdG9yeT48L3Bob3Rvc2hv&#10;cDpIaXN0b3J5PgogPC9yZGY6RGVzY3JpcHRpb24+CgogPHJkZjpEZXNjcmlwdGlvbiByZGY6YWJv&#10;dXQ9J3V1aWQ6MjdlZjA1N2ItY2FhMi0xMWQ4LTk5ZjctYzZhYTVlMjY3MmViJwogIHhtbG5zOnRp&#10;ZmY9J2h0dHA6Ly9ucy5hZG9iZS5jb20vdGlmZi8xLjAvJz4KICA8dGlmZjpPcmllbnRhdGlvbj4x&#10;PC90aWZmOk9yaWVudGF0aW9uPgogIDx0aWZmOlhSZXNvbHV0aW9uPjMwMC8xPC90aWZmOlhSZXNv&#10;bHV0aW9uPgogIDx0aWZmOllSZXNvbHV0aW9uPjMwMC8xPC90aWZmOllSZXNvbHV0aW9uPgogIDx0&#10;aWZmOlJlc29sdXRpb25Vbml0PjI8L3RpZmY6UmVzb2x1dGlvblVuaXQ+CiA8L3JkZjpEZXNjcmlw&#10;dGlvbj4KCiA8cmRmOkRlc2NyaXB0aW9uIHJkZjphYm91dD0ndXVpZDoyN2VmMDU3Yi1jYWEyLTEx&#10;ZDgtOTlmNy1jNmFhNWUyNjcyZWInCiAgeG1sbnM6eGFwPSdodHRwOi8vbnMuYWRvYmUuY29tL3hh&#10;cC8xLjAvJz4KICA8eGFwOkNyZWF0ZURhdGU+MjAwNC0wNi0yOFQxNDozMzo0MyswMTowMDwveGFw&#10;OkNyZWF0ZURhdGU+CiAgPHhhcDpNb2RpZnlEYXRlPjIwMDQtMDYtMjhUMTQ6MzM6NDMrMDE6MDA8&#10;L3hhcDpNb2RpZnlEYXRlPgogIDx4YXA6TWV0YWRhdGFEYXRlPjIwMDQtMDYtMjhUMTQ6MzM6NDMr&#10;MDE6MDA8L3hhcDpNZXRhZGF0YURhdGU+CiAgPHhhcDpDcmVhdG9yVG9vbD5BZG9iZSBQaG90b3No&#10;b3AgQ1MgTWFjaW50b3NoPC94YXA6Q3JlYXRvclRvb2w+CiA8L3JkZjpEZXNjcmlwdGlvbj4KCiA8&#10;cmRmOkRlc2NyaXB0aW9uIHJkZjphYm91dD0ndXVpZDoyN2VmMDU3Yi1jYWEyLTExZDgtOTlmNy1j&#10;NmFhNWUyNjcyZWInCiAgeG1sbnM6eGFwTU09J2h0dHA6Ly9ucy5hZG9iZS5jb20veGFwLzEuMC9t&#10;bS8nPgogIDx4YXBNTTpEb2N1bWVudElEPmFkb2JlOmRvY2lkOnBob3Rvc2hvcDoyN2VmMDU3YS1j&#10;YWEyLTExZDgtOTlmNy1jNmFhNWUyNjcyZWI8L3hhcE1NOkRvY3VtZW50SUQ+CiA8L3JkZjpEZXNj&#10;cmlwdGlvbj4KCiA8cmRmOkRlc2NyaXB0aW9uIHJkZjphYm91dD0ndXVpZDoyN2VmMDU3Yi1jYWEy&#10;LTExZDgtOTlmNy1jNmFhNWUyNjcyZWInCiAgeG1sbnM6ZGM9J2h0dHA6Ly9wdXJsLm9yZy9kYy9l&#10;bGVtZW50cy8xLjEvJz4KICA8ZGM6Zm9ybWF0PmltYWdlL2pwZWc8L2RjOmZvcm1hdD4KIDwvcmRm&#10;OkRlc2NyaXB0aW9uPgoKPC9yZGY6UkRGPgo8L3g6eG1wbWV0YT4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Cjw/eHBhY2tldCBlbmQ9J3cnPz7/7gAOQWRv&#10;YmUAZAAAAAAA/9sAQwABAQEBAQEBAQEBAQEBAQEBAQEBAQEBAQEBAQEBAgEBAQEBAQICAgICAgIC&#10;AgICAgICAwMDAwMDAwMDAwMDAwMD/8AACwgAJAYqAQERAP/dAAQAxv/EANIAAAAGAgMBAAAAAAAA&#10;AAAAAAcIBgUECQMKAgEACxAAAgEDBAEDAwIDAwMCBgl1AQIDBBEFEgYhBxMiAAgxFEEyIxUJUUIW&#10;YSQzF1JxgRhikSVDobHwJjRyChnB0TUn4VM2gvGSokRUc0VGN0djKFVWVxqywtLi8mSDdJOEZaOz&#10;w9PjKThm83UqOTpISUpYWVpnaGlqdnd4eXqFhoeIiYqUlZaXmJmapKWmp6ipqrS1tre4ubrExcbH&#10;yMnK1NXW19jZ2uTl5ufo6er09fb3+Pn6/9oACAEBAAA/AN/j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/AP/Q3+Pes3/M&#10;W/nJ9gbS7H3N0d8Ta/FYGDZOTr9vbx7cqcZjNxZDJ7jx8ho8ridlUOXjnoYaSjmWWnlr5qeZ55VL&#10;U3iiRZZ6vdifzY/ntsXcNNnh3vl94QRzRvW7c33hsBuLb2VgR9bUdTA9NFUwI/0aSgqqea3Cyge9&#10;sT4E/NvZ/wA3+n33tiqBNs782nV0mB7O2R9ytSMFnKmkNTR5TEysfLJisiqSvQyzKHDRTwNrenZ2&#10;PF797qC/mc/zOE+GMWH6y6wxGE3V3luvDHOE501FTt3r/bs9S1HRZjMY+ikhkq6yreKo+xo/PGqC&#10;P7ifVEY4p9db/h2n+YL/AHgO4v8AZh8t5zMshxn9zuuzt/xLMZRSjBfwj7YJYlCwTyFbXe4B97Fv&#10;8sj+ZvT/ADPp8t1n2ZicPtTvXamH/jjLg/NT7b3/ALbp5o6OszWFo6ySWSlraWSWL76h8rqVcTwH&#10;x+WKnt59+9kX+fXzf2l8HuooN55DGRbp3/u6sq8F1nsh6t6KLN5akp1nyWWytVErvHjcaksMlY0Y&#10;1u0kNOjI04lTVT3r/N3+fe8dxzbgg7uk2ZTmeWWh2zsram0sZtzGRSLIgpIYMjR1dVUxoJG0tkau&#10;pkuEYyFkQrbr/LV/nB7p7l7AwPx/+Uf8Fk3du+pjxXXfaWGxtJt+HO7ilBNLtjeWGovHRR1Vc/7O&#10;Oq8fBBG8xjpnp9cgm97D/v3sEPkb39sX4xdN717q7EqJV2/s/HLLDjaRo/4ruPN1sy0WC21hopSA&#10;1VW1LxwoW9EalppSkMUjrqH91/zmvmx2juWtr9mb3ouk9pfcO2I2fsTDYSsmpaVJtdL/ABbde4aS&#10;pr6yp0hVnkianp5DqK0sStoBlfhh/O67j2tvfCbQ+WeTo+xetc3XQ4+r7BgwGKw+9tjmpfxQZWoh&#10;25FS0mSx0LEGsiek+7Ed5YppWjFPLth0tVTVtNT1tFUQVdHVwRVVJV0ssdRTVVNURiWCop54iVeN&#10;1IZHUkEEEEg+8/tk3NuTBbN25nt3boylJhNtbXw2T3DuDM1zmOixWFw1E+RymRq5ACRHDBG8jkAm&#10;wNgT71GflZ/O6+RnYu8cvi/jhkoOl+r6CumpsLkI8JhM5v8A3TRU8zJFlc5kdw01VDjxUaUnSix8&#10;EckIPikqqgaiUD8ev51Hy+6s3TiW7V3LS96deeelgzm3tzYfA4vc0WNBWOpqtu7uwVNS1C1oRQUO&#10;S+7hY6tUYZzKu3v1B2xsrvPrLZfbnXWTOW2ZvzCU+cwlXIiw1UccjNT1mOyNOjOIqujqI5qSsh1t&#10;454pI7nTf2JHv3vWT/mE/wA57sHbXY+6Ol/iVV4bBY/ZeSqsBubuGsxmM3LkczuHHymmy1DsnG5i&#10;OfHxUNLKslO1dUU871Dqz04iiWOWeufrj+cH889g7jpszku3YuxsSKz7nJbS37tXbFdhspG0heSm&#10;+9w9JRZGkXkhBQ10IXj0lQF97aHwv+XWxfmd0riu1toQNhctT1T4DfmzKmpjqq/Z27qSBJ6zHNOg&#10;Xz0k0ciVNBVhF80LrqSOZJoYzae/e6P/AOZ5/NZrfiruH/QT0Vj8Lmu5f4ZRZPeG589A2QwfXNNl&#10;YUrcRjYMOCi1uVqaV1q7TuIKeGSBmSoaVo4qG8X/ADa/5guMz/8AeFvkLlMlM80ctTi8ps3rupwF&#10;SiSPI1P/AASPEJBAj+RlY0ixOBp0svjjK7M38tf+YtiPnDtDOYTc+Hx20O79gUdFV7vwGJef+7+4&#10;sLWSfaQbw2pFWyS1EUHntBWUc0srU0jw/vSLOhFn3v3utv8AmOfzB9v/AAa2DhUxWGo949x9gLkU&#10;2HtWunliw+PosbojyO7t2PSMswooJJY44KaJkkq5SY45I0jnmi1g85/Nu/mB5vcB3AvyAyGFZJ5J&#10;aTD4PZ3X9Ht+jjdgy0oxU2KlSoRLAKa0zva+p2JYm8H+WJ/Nmy/yV3ZRfH75CUmHoO2K+hrKnY2+&#10;8JSx4nE9gSYukfIZHB5rCxfs0WWWmjlqYJKQJTVKRyRiGnmSNam9/wB+9lj+Xnym2L8Pektw9yb5&#10;hnygo56bB7T2tRTR02R3jvHKRyPiNv0lTMGSFSsU1TV1DK3hpoZpVjldUik1Iu0/5xPzr7F3NV5j&#10;B9pw9W4D701GI2dsPbe2ocfjIEqRNTw1OYzNHV5GtbSiLMaqqaJ7NphjSR4ye34E/wA6vsmp7B2z&#10;1T8uq/Ebn2vuzJUmCxfb1Nicbt3O7Vy2QlWkxb7uocHFT4+qxrymOKaqjpoZqcMaiZ50VgNoz372&#10;iuyOwtp9TbC3f2ZvvKR4XZ+xtv5Pcu4ck6tI1PjcVTNUzLTwJ6pp5LCKngjBeWRkjQF2AOoN8j/5&#10;1/yx7Q3Zl16Zz0HRnWyVNTT4DE4fC7fy28a/GBilNXbn3NnKesaOskX1tHivt4oriMGYp55HX4x/&#10;ztvk/wBZbuxVN33lYu8usqiqhps5BV4bb+E33haCWRVnyW2s5g6ejjqp4Rqk+2yiyrMLxCem1CaP&#10;by2VvPbPYu0Nsb92XlqfPbS3lgcXuXbeZpBIsGSwuZo0r8fVpHMqyIXidS0ciK6G6uqsCAp/fF3S&#10;NHkkdY441Z3d2CoiKNTO7NwABySfeqn84f52vauT37uHr/4h5bFbN6+27XVeG/0qSYXEbi3Pvmpp&#10;JWpq3K7eiz8VVQ0OKlIYUL/aPVyR6any07OIIygdQfzkfnF1puehym5+xqft7bC1flzGzd94HbyQ&#10;5GmlqTNUpQ7jwdHTZGjlAd1p2Sd4Y/SGp5Y0WP3tz/Fr5J7D+WXSu1O6evjNTY7PJPRZrAVssUuU&#10;2lunGEQ5zbOVaIAGSnkKvFKFUTwPDUKqpKo9mG9+96/v8zL+btuDoTfGV+P3xojws3YW3dEHYfZG&#10;aoKfOY/aWTnp0qY9tbVxFQWpanIwK6mvqK6OWCBiacQSTCRoKZtq/wA3L5/7X3FBuCXver3RGtRD&#10;NW7e3VtLZWQ27k4YrBqKejpMfTy08bhQHbHz08v1KyKSSdpX+Xn89dr/ADl6xyWYbFUmz+1dizUG&#10;O7H2TS1ctXRQvkInOK3TtyepAlbG5AwziOKUtLTSxyQSvKFiqJ7BvfvdUP8AMy/mU474T4XDbH2J&#10;icXu3vne2LfM4fG5nzSbc2Ztg1MlAm6ty01HLDPUPUTwzQY6ijkjEjRTSyyokSxz63FT/Np/mCVG&#10;4juP/ZhcrTzCeSWPE02z+vY9uxRPOkwpBgziTTvGojVFaVXk06gZCXctsEfyw/5pMvzAyFf053Di&#10;cHtnu3DYSTOYXKYHy0W3+yMNjiI8vJSYureQ0eUpEaOoqKWKZ0niMs8CQxwSRpc7797Jn84/mZsj&#10;4TdNz9jbkom3HujN1km3+utkU9UlJUbo3KaVqm9XUkM1PjqRAJq+rWNyilI0VppokbU/35/N9+fG&#10;9tx1Gdo+5hsOhaoaag2tsbae1cft/FxnWEpojlqStralAHPNfWTsbKSbqtrSf5cf84/e/ZXY+1+h&#10;flU2CyGR3tXUW3ti9t4vG0u3qqfdVdJ9ti8BvTC4tEoG/iM7R01HWUNPTLHMyJNFIspmh2Q/fvYS&#10;96907I+PHUu9+5exK1qLamxsO+TrhCEatyNXNMlDiMHjI3Kh6uvrJYKOmRmAMki6mVbsNQfvf+dB&#10;8ze1NzZCp6+3dR9HbIFVUDDbV2XicLX5RKAyn7Ns9u/P0tRWVNWsdhLJSfaQM1ytMnFhw+IH87vv&#10;TZO9sNtz5S5Kl7U6vy9fDRZTdsWAxOG35sqKqmCDM0p23BS02SpINReppKilNQyC8FQCghl21MZk&#10;8dmsbj8ziK2lyWJy1DSZPGZGimSoo8hjq+nWqoq2kqIiVkiljdZI3UkMpBHB9zvcHJ5PHYXG5DM5&#10;etpcbicTQ1eTyeRrZkp6PH46gp2qq2tq6iUhY4oo0aSR2ICqCTwPepN8uv53vfG+N6Zrb/xeyNH1&#10;T1fisjUUeH3W+AxmY37vSlppyiZqtO6Keop8ZT1IVZYKKCjWojRrT1DFjHGC/Qn86D5ldV7nxtR2&#10;Ju6l7x2KJ6WPNbW3jicJQZdsejBKqXBbvwVLT1kNYYx+3JWmqh1C7wMSxO3x0b3RsX5DdUbL7k62&#10;r5chs/fOJGSxzVMccOQoKiGoegyuFy1PE8ixVlDVxT0lVGsjqssbBXdbMRX9+963H8xn+cnvfrns&#10;jdPQ3xUOBoKzZVbVYDe3b+ToKTclSu6aNvBlMFsnC5JJKBFxsyvTVVbXwVIlnWRIYY0hWeoq52F/&#10;N8+fGx9xU+cq+5v7+UK1P3FftffW1drZLAZOMlS9LK2LpKKupkIQAfYVsBW50kamvtg/Bz5mbI+b&#10;PTcHY226JtubowlZHt/sXZFRVJV1G19yilWpvSVICtUY6rQmagq2jQuoeN1WaGVFOZ797pf/AJnf&#10;80t/iHkKXpnpvGYTcnd+Vw0eXzmVzqy1uA60xOTT/cPJU4unZPvMrVx6qmnpZZkjgi8M86TRzxxP&#10;r9Uf82r+YLSbhXcZ+Q+Vq5/Kjy4us2b1zLt6eJZXkambAriFpkRhIyF4Y0kC6dLqY4ymyP8Ayzf5&#10;lOO+bGFzOx994nF7S752Ti0zOYxuG80e3N57YFTHQPurbVNWSzT070880MGRopJJBG0sMsUrpK0c&#10;Fr3v3uvj+Yb89tr/AAZ6yxmXXEUu8e1N9z1+N652VU1clJQyNj4FfKbq3JNT/urjMe0tOskUJWap&#10;lljgjeJTNU0+rXuX+bl/MA3HuFtwR981m3FWoeaiwW2tn7FoNvUEbAhaVcfU42dqmNbmxr5ah/oS&#10;5IFrm/5Zf83TcHfu+MZ8ffkumCp+wtwJJF132Rh6GnwOP3fk6anapl2xujEwFaSmyU6I7UE9FHDB&#10;UMBTeCOcxGo2APfvZePlN8lNhfEzpbdPdHYJnqcdg1goMJgaF0jym7N1ZLVHg9s4x5AypJUOrPLM&#10;yssMCTTsrLEwOox27/OR+cnZW5azJ7a7HpeottGpEmK2fsLb+3/t6CCKoWanWs3BnaSqyVXKQiCd&#10;nqFhk9QWCNHaMnB+Dn87PtfHb/25158uspi96bA3JX0eEXtKHCYnb26dkVVbMtLQ5TcEO34qWhr8&#10;VESorX+0SrjTVUeWoZDBLtWKwYBlIZWAZWUghgRcEEfUH337S+9957Z652dujf288rBg9p7MwGV3&#10;NuPL1Osw4/DYWifIZCqZIwzuVjjbTHGpd2sqKWIB1Dvk5/O2+T/Zu7srTdCZWLo3rKnqpqbBwUmG&#10;2/m995qgikZYMluXOZynrI6WeYaZPtsWsSwi0RnqdJmkbPjd/Ov+VvV27MUndOci7162knp6bOYn&#10;LYjb2G3jj8ezKlRkNtbmwtNSNLVxr6xDlPPFLYx64C/nTb3637C2n2zsLaHZmxMpHmtn752/jNy7&#10;eySK0bVGNytMtTCtRA/qhnjuYqiCQB4pFeNwHUgLX373q4/PX+dX2VB2DuTqr4i1+L2rtfaWUrcF&#10;le3KnE4rced3ZlcdK9Fk32nRZyKpx9Li1lDpBVPTTT1AVZ4np0YKxFeq/wCcV86+utzU2XzvaMHa&#10;eANYs+W2fv3be3JsfkYXqvuKiKly+EpKTI0T6WkSE01UIkut4ZFjRBtu/EX5S7E+YPSW3u49ixzY&#10;0Vk0+E3ZtesmSoyGzt5YyKOTMbdrKmNUWZVWaGopahUXzU00MpSJ2aJDN+/e6Hf5nv8ANlzfxq3f&#10;V/H/AOPNNhK7tXH0FLUb93znKJMvjNhSZWkSvxeDwWIlYQVeVNPJFVVElWklNTpJHGYp5nkFNSFg&#10;f5t/8wLB7hXcL9/V+cZqiKarwue2dsGs29XRRuXekbFU+LhWnjcEqxoWgkAtpdSFI2ff5cf8wbb/&#10;AM5dgZlcriKLZ3cfX4x8e/dp0M88uIr6LIh48bu/aj1ZaU0NRJFJFNTSPJLSSgRySSJJBNNZF797&#10;q+/mU/zGMN8H9pYXAbVxWL3f3pv2iqa7ae3cvJM2C25gaac0c28t209DLFUyU7zq9PQ0kUsRqZI5&#10;7TItPJfWcyn82v8AmC5PP/3hX5C5TGzJNJLTYvF7N67psBTI8iSLT/wSTEPBOieNVU1ayuRq1M3k&#10;kLXzfywv5rFb8q8+eiu9MfhcJ3MuMrsrtHdGCj/h2C7Ho8XE1XlcZJhGLCjy1LTK9XpgcwVMMc7r&#10;HTNAEmu+9+9lI+aXy82L8L+lsl2pu+mlzmWq6xdu7D2bSVEdNXbu3dV0ktVR0BqHDfb0cKRPUV9Z&#10;ofxRKdKSTPDFJqY9j/zgvnnv7clVm8b27H1zimqxUY3aWwtr7ZocJi4kk8kVMKvMUtbkKpfoH+9r&#10;Zg30sFOn3Y7/AC9v50G/tz9h7W6U+W1Rg8zRbyyVPgds9zUeOodt5LFbgyEngxOP3zisPHDjpaOq&#10;maKljr6WmpmpnZXqhNE8k1Ps0e/ew37f7Y2V0Z1lvTtzsXJnE7M2HhKjOZurjRZqqSONlp6PHY6n&#10;dkEtXWVEkNJRw618k8scdxqv71B/kN/On+X3am6sq/Ve5qbovr1amqhwW3ts4jB5PcsuOYPDTVW5&#10;N25ymqZ3rSjkv/DhSwIdOmMvGJSIXxT/AJ3nyL673diMT8j66l7n6wr6+CmzWUfC4fCdhbXoZ59M&#10;2VweQ29BS09eIA7TSUWQp3kmCrFFVUw597cu3dw4Td238FuvbWTpM1tzc+Gxm4dv5mgk81DlsJmq&#10;JMlisnRTD9UU8EscsbflWB9vPvBVVVNRU1RW1tRBSUdJBLVVdXVSx09NS01PGZZ6ionlIVI0UFnd&#10;iAACSQB71PPmf/O67j3TvfN7Q+JmTo+uutcJXTY+k7BnwGKzG9t8GmfxT5Wnh3HFVUmNx0zAmjiS&#10;k+7MdpZZomkNPEW3pT+c581+sN0UNfvbe9D3VtD7iL+MbQ3vg8FRz1NEZb1bYjdG3aSlrqWq0FhB&#10;JK9RAjWL00qjSdu/46d97G+TXTmyu6evKiV9u7xxzzNQVekZLA5mhqHx+d27lol/TUUVVFLCzAaJ&#10;FCzRFopI3Ybffveu9/Mo/nB7s6b7C3D8fvi8uCi3XtCpfFdg9qZigpdwphNxRKGrNsbPwdcHonqq&#10;F/2chV5CKojWYS0604eIze6jNk/zd/n3s3cMGdm7uk3nTLUrUV22t7bU2llNvZSMCNXo546CjpKu&#10;miYRKD/D6ymcXcq6mRy21h8Cfm7s75w9RS71xWNXa2/Np1lLguzNj/d/ergsxVU7VGPymKqmCyS4&#10;zIxxyyUUkqK6vHPA2toGkc8nv3uoH+Zz/M5j+GMeI6w6wxGF3V3nurCjPE54VNTtzr/blTUvRUOY&#10;zFDRPC9XW1bw1H2VF9xGEEYqKgNE0UVRrr/8O0/zBf7wHcX+zD5bzmZZDjP7nddnb/iWYyilGC/h&#10;H2wSxKFgnkK2u9wD72Lv5ZH8zem+Z9Nles+zMViNqd77UxDZt0wiy022t/bappYqOqzeEpayWWWm&#10;raaWWMV9AZHXS61FO3j8sVNbx797In8/fnFtP4OdR0u8K/Fw7r7B3jW1eD6z2PJWmgjzOSooEny2&#10;ay1TGryJjcYk0D1ZiUu8ktPTq0ZnE0eqvvX+bv8APveO45twQd3SbMpzPLLQ7Z2VtTaWM25jIpFk&#10;QUkMGRo6uqqY0EjaWyNXUyXCMZCyIVt1/lq/zg909y9gYH4//KP+Cybu3fUx4rrvtLDY2k2/Dndx&#10;Sgml2xvLDUXjoo6quf8AZx1Xj4II3mMdM9PrkE3vYf8AfvYG/I/5A7D+MHTm8u6OxamVMBtOhDU+&#10;NpDGcruTO1j/AG2D2zho5CA1VW1DJEjMQka6ppWSGOR11EO6v5zHza7Q3PX5HZu+qTpXaDVJbD7M&#10;2NhsDVyUNLFLqpv4nuzP0dRkaypKhRUSJJBTyNqKUsKN4wZf4Yfzuu49rb3wm0Plnk6PsXrXN10O&#10;Pq+wYMBisPvbY5qX8UGVqIduRUtJksdCxBrInpPuxHeWKaVoxTy7YdLVU1bTU9bRVEFXR1cEVVSV&#10;dLLHUU1VTVEYlgqKeeIlXjdSGR1JBBBBIPvP7ZNzbkwWzduZ7d26MpSYTbW18Nk9w7gzNc5josVh&#10;cNRPkcpkauQAkRwwRvI5AJsDYE+9Rf5Vfzuvkb2NvHLY3445KLpXq+irJKbDVi4TA5zf+5qOmmZY&#10;8rncln6argoPubJMtFjokeEftPVVA1MyD+PX86j5fdWbpxLdq7lpe9OvPPSwZzb25sPgcXuaLGgr&#10;HU1W3d3YKmpaha0IoKHJfdwsdWqMM5lXb56j7W2V3j1psztrrrKDM7M33hKbO4OtKrHULFKWhqsf&#10;kKdWbw1dHUJLSVkBYmKeKSMm6n2I3v3vWR/mD/zoOwdt9jbo6Y+JNXh8Fj9l5Os29ubuGtxWO3Hk&#10;szuLGzmky9DsnGZqKfHxUNNMslOa+opp2qXUyU3ihWOaeunrj+cH889g7jpszku3YuxsSKz7nJbS&#10;37tXbFdhspG0heSm+9w9JRZGkXkhBQ10IXj0lQF97aXwv+W+yPmd0liO2to0suEyUNZLt3fWz6qo&#10;SqrNobxoKaKor8WapAoqKaWOaGqoaoIvlgkTWkcyywxmy9+90f8A8zz+azW/FXcP+gnorH4XNdy/&#10;wyiye8Nz56Bshg+uabKwpW4jGwYcFFrcrU0rrV2ncQU8MkDMlQ0rRxUN4v8Am1/zBcZn/wC8LfIX&#10;KZKZ5o5anF5TZvXdTgKlEkeRqf8AgkeISCBH8jKxpFicDTpZfHGV2Z/5bH8xbDfOLaOdwm5cNj9n&#10;d27ApKOr3bt/FyzNgdwYOsl+0p937VSsd544BPaCto5ZJGppHh/ekWdLWe+/e62/5jn8wfb/AMGt&#10;g4VMVhqPePcfYC5FNh7Vrp5YsPj6LG6I8ju7dj0jLMKKCSWOOCmiZJKuUmOOSNI55otYPOfzbv5g&#10;eb3AdwL8gMhhWSeSWkw+D2d1/R7fo43YMtKMVNipUqESwCmtM72vqdiWJvC/lh/zZcv8lt2Ufx/+&#10;QtLhsf2xXUFZU7F31haVMViuwpcXTNXZLA5jCwDwUWWWmjlqoJKUJS1McckYip5kiWqve9+9lj+X&#10;nym2L8Pektw9yb5hnygo56bB7T2tRTR02R3jvHKRyPiNv0lTMGSFSsU1TV1DK3hpoZpVjldUik1H&#10;+0P5xPzu7E3HUZfD9q0/WGEFWKjF7R2BtjbdLjMdHHOs0MU2UzdLW5KsJCIsoq61439QESI7oT4f&#10;An+dX2TU9g7Z6p+XVfiNz7X3ZkqTBYvt6mxON27ndq5bISrSYt93UODip8fVY15THFNVR00M1OGN&#10;RM86KwG0Z797RHZXYu0Ootgbv7N39l4cFs7Y+ByG4twZOb1eCgx8JlaOnhX1TVEzaYaanjBeaV0i&#10;jDO6g6hHyP8A51/yx7Q3Zl16Zz0HRnWyVNTT4DE4fC7fy28a/GBilNXbn3NnKesaOskX1tHivt4o&#10;riMGYp55HX4x/wA7b5P9ZbuxVN33lYu8usqiqhps5BV4bb+E33haCWRVnyW2s5g6ejjqp4Rqk+2y&#10;iyrMLxCem1CaPbz2XvHbXYe0ds772Zl6XPbT3hg8ZuTbmZoy5psnhsxRpXY+sjWQK6643UlHVXU3&#10;V1VgQFN74u6Ro8kjrHHGrO7uwVERRqZ3ZuAAOST71PvnF/Ot7e3JvvP7B+JmZo+vut9t5OsxC9lQ&#10;Y/FZ3dnYT0U7U82YxT5uCemxmLlZdVEsEBq5Iwsz1EYlNLETfqj+bx86esty0mZyXbc/Z+FWeJ8p&#10;tDsbE4nMYrKU6MPJCmSo4afI0bFbhZKSsjAJu6yAafe3f8Q/lNsX5hdJbe7k2NDPixWT1OD3Ztat&#10;mjqcjs7eOLjjfL7fq6mEKkyhZYamkqFVfNTTQytHE7PFGZz373//0d+XNfxL+DZb+D/8Xf8Ahlf/&#10;AAr/ADH/ABcvtX+x/wCBX7X+d0/5z0/6ri/v5r2R/iH8Qrv4t95/FPvKn+JfxHzfxD+IeZvvPvvu&#10;f3PN5NXl8nq1X1c39w/ewb/wnv8A7w/6bfkB9t95/dT/AEWYD+NaLfYf3h/van92Pufz5vtv4v4P&#10;9p8vvaz9+96LX82r+Pf8ODfIb+8Hn838V2Z/DPN5fH/Af9HOH/gn2vk48f2+i+j069f5v7rk92Q/&#10;yjhmW/mE/HoYX7vX9/vo5H7Viq/wZesc02T+7PC+Lxg3DfVtIX16fe8/7971O/8AhQWu4P8AZg+j&#10;GqRJ/dU9N1a4ZiJvEdwLvavO5ghb9vUKY4nVp9ViurjR7oD9r7qn+Nf6Uetv7t/df3i/v9s7+A/Z&#10;f8DP41/eKm/hf2l/92+fx+P/AGq3v6QXv3uhv/hQF/eL/ZYeovsv+PX/ANOVH/H9Hm8n8V/uLmf7&#10;u69Ho8Wj7/Vr/t+PTzf3qR+/e/oN/B9c2vw4+Li7iFWuXXoXqxaha4WrFiGzaQUIqQfUHFP4tWv1&#10;3/X69Xs0vuvr+an/AHi/4b++Sv8Adfy/xL+6mA+58Pn1/wB3f7+Yn+99/t/Vp/hP3uu/p031+jV7&#10;0RPfve57/I4/vD/sieK/jX3n8N/0p9if3R+5t4f7vfcUv3P8Pt/un+K/xPVf/dvl93B+0vvj+Of3&#10;K3f/AHY1f3l/uvuD+72i+v8Ajn8Jm/hOjTzf7jx2t7+bZP5/PN9z5fufLJ9x59fn8+s+XzeT1a9V&#10;9Wrm/wBfeL3ss/8ACeH+8P3Pypt95/dTwdRX12/h/wDeHybh0/beTnzfbX8/i/s+Hy/7p97M/v3v&#10;QA/mB/3j/wBnd+U/96fP/E/9N+//ALX7jyeT+7n8dl/udp8vPj/hH2Pitxo06fTb2T73bt/JCG4D&#10;889rnDNVjHDrnsg7tFPfwtt/+DKKZa+wP7X8VOMIvb90R/6x3Svfvem//Pc/vD/s7eP/AIx9x/C/&#10;9Cmxf7p+W3h/gn8ZzH3n21vx/E/v9V+dV/xb3S/7Mn8Nf7wf7Nv8Y/7rfdfx7/T31L9h9pq8l/79&#10;UP3Pm08eDw+T7nX+34dfk/b1e/oW+/e9cD/hQ9/eD+6nxY+2+5/ut/eHtr+M6NX2f94P4bt/+7Xn&#10;t6fL9t/FvFfnT5Lfn3q/e/e/o59KLuNOmupF3gtQu7V6y2Eu6VrBarXcY2rSDNrVD8SCp8usf6q/&#10;sTfdUX86j+8P+yA9kfwT7z7H+9vWn96vtbeP+73986Xx/ffnw/xH+H/T+3ov6b+9Jz373vJ/ygv7&#10;x/8ADe/Qv95PPr0dgfwX7ryfc/3c/wBJmY/g/k8vPj8d/tvx4PFp9NvdlvsBvlR/eH/ZYfkf/dH7&#10;z+9f+gbt/wDux/D7ff8A94f9HuR/gv2N+PN9z4vFf+1b387j373tY/8ACe7+8X+hX5Bfc+X+6f8A&#10;pR27/BL+fwf3i/umP70ePV+1r+2/hGvR6radfGj3sH+/e/nUfJFM/H8h++I91isG5k7k7NTcAyBv&#10;XDMrvStXIiqP/HTy69VuL/Tj2C3u8/8AkDDcf+za9kNj/J/dwdC58bj1tL9r523zgDg9Kp6DU6xP&#10;4i44i+4t9T728ffvekP/ADmP41/w4Z3R/FPuvsf4P1V/dvz/AOa/gv8Aoqw3n+y/5tfxH7+//Nzy&#10;e6t/Z7v5Y/8AeL/Z9fjJ/df/AIuX+kL/ACn/AD3/AB7v8Brf73/8B/V/xafvfr6f9X6NXvfS9+96&#10;tf8AwoZ/jX+kT4zef7r+7v8AcvsT+F6/+Af8a/jmM/j3g/5u+D+G+b/afH710/btgf4z/HML/d37&#10;z+8H8Wx38C/h+v7/APjP3ifwz7Hx+rzefR4rc6rW9/Sjpfuftqb73wfeeCH7v7Xyfbfc+Mef7by+&#10;vx676NXNrX595/dJf8+3+Of7JhtH+F/dfw7/AGYDZX95PtvJo/hP9ytyfa/f6ePB9/8AZ/q/3d4b&#10;c+9PP373v5/y7hmV+DnxbGe+7++/0ObRMH3jFpv4M1Fq25oJv+1/DzS+AfiLQPZzfZKf5ji7gb4L&#10;/KIbZEjZH/RLuFqkRiYt/d9RG27SfB6tIxQrS9/Tpvr9N/egr7973EP5Cv8AGv8AZK90/wAU+6+x&#10;/wBmA3x/dvz/AOa/gv8Aczbfn+y/5tfxH7+//Nzye7sPcat+8+zq/wCHfa/xD7Wf7D73y/Z/eeI/&#10;a/d+D1+LXp8mj1ab259/Nbzf8W/jOX/j33X8c/ilf/Gfvb/efxb7t/4j93q58vm1+S/9q/ts97Fv&#10;/Cedc3/pC+TDQCr/ALtnZnXi5NlH+QnNrm8kcGJj/wAdRAcj4v8AaTJ72k/fvehT/M0Xca/PP5OD&#10;dPk/if8ApGlal8jSs393Gw1I2z7GYk6f4QaHQB6Qtgvpt7Ir7tP/AJMP94f+HCOof4L95/Df4B2n&#10;/e77a3h/u9/ozyv238Qv/un+K/wzTb/dvi97uPv3vUK/n7/3j/2bjrv+I+f+7n+gbb392reT7Ly/&#10;33z/APHNN/R9z5PF5rerx/b6uNPujT2Nfxr/ALw/7MV0L/dL7z+9P+mbrD+7v8Pt99/G/wC+tF/D&#10;Ptb8eTzaNN+L/Xi/v6Kvv3vXu/4UI/3j/wBDHx7+18/90f8ASfuX+OafJ9t/eP8Aup/v1vNb0eT7&#10;b+MePVzbXp41e9VD3739Ef4r/wB4f9lh+OH97vvP71/6BuoP7z/xC33/APeH/R7jv4199bjzfc+X&#10;y2/tX9jz7rO/nALuNv5fHew24Kljfr5s4KQXn/u4vZWIbKmw9XjChTUaf90+TV+3r96OHv3vdl/k&#10;s/3g/wBkA60/jX3X2P8Aevsv+633OrR/d/8AvtV6/tNX+6v4j/ELW41are7W/YXd4f3g/wBCvb/9&#10;0/uf70/6Lt//AN2vstX3n94P7p1f8G+00ery/c+Px251Wt7+ch7972hf+E8S7jGzvlI1UtR/dI7l&#10;6pXCMw/yQ7jXF507pWE/8dBTHD+Uf0MfvY79+9/PQ+Y/94f9m0+TP96/vP4//p57Y/iH31vNq/vx&#10;Xfb6NPo8Pi8f2/i/a8Wjxft6fZbvd0v8iD+8f+zrZb+D+f8Ag/8AoU3v/e3R5Pt/4T/G8R/D/Pp9&#10;N/4j9no1f42/Pvcb9+96Wn87z+8P+z6bp/jX3n8N/wBHXW/90fubeH+738Fb7n+H2/3T/Ff4nqv/&#10;ALt8vuor2cL+X2Nxn5u/Fj+6zTLk/wDTdsI1Rg8uv+7gzcZ3greEE6DiPvhJf06NWqy3Pvf+9+96&#10;y/8AwofXcH3fxVYir/usKft5UZAPsRuBpNumQVBj58ppgvh8v9kS+L/d3vWn95YPP54ftvL9z5Y/&#10;t/Br8/n1jxeHx+rXqtp083+nv6S2zFzi7P2ou57Hcq7awS7h0s7r/HBi4hltLSEsR9x5LFjf+vtS&#10;+6df55n8a/2Res/hf3X2P+lrrz+8ng/zX8FtXeD73/m1/EfsLf8ANzx+9Mn373vgfysv7xf7IB8a&#10;f70f8XL+5+Z+2/z3/Hu/32yn90P+BHq/4tP2X09P+o9Gn3YB7Kz84v41/sm3yk/u/wDdfxX/AEB9&#10;qeD7L/gX4P7mVn3/ANv+df2/lto9f+o9dvfz5ffve3D/AMJ//wC8X+yu9sffeX+7X+nKv/u/5fN/&#10;wP8A7j4b+8H2/k9Hi/4CW8f+7PJfn3e/797+b52oMyvaHZC7j+7/ALwrv3eAz337Fq7+MjcNQMp9&#10;4xuTL59fkJP6r+0F72A/+E+Qzn+nrvhqf7j+7Q6ixgy2lm+0/jjbzpTt7zqODJ9uMp4iRcL5LfU+&#10;9r3373osfzZ/7xf8OCfIf+8nl+4/jG0P4Xq83i/u7/o8xP8AAPtvN/Z+18evR6fJ5Lc391ze7Iv5&#10;Rv8AGv8Ahwn49fwT7ryffb8/iX2/6P4L/owzX8U+71enxeO99X9rTp/c0e957373qb/8KCv7xf7M&#10;R0f9z/x6X+hef+Cf57/j4v78ZH+9H6v2/wDgN/B/0er/AFfGj3QP7X/U65tu0utV2yKttyNv/Zq7&#10;fWgF65s2dxUwxQox+ZTP4/H/ALVb39IH373Qv/woDXcf+yzdPtReT+647up1z/jaUD+KtsfLHbnm&#10;VDpKaBkOXHDaLcn3qT+/e/oQfCVdwL8PPi8u6BVrnF6F6qWsWvAFcsY2XRiiFaP1CUU/i8nk/c1X&#10;8v7mr2aD3Xz/ADVBuM/y/fkp/dZplyf91dvGqMHl1/3cG/cSd4K3hBOg4j74SX9OjVqstz70Rffv&#10;e57/ACOP7w/7Iniv4195/Df9KfYn90fubeH+733FL9z/AA+3+6f4r/E9V/8Advl93B+0vvj+Of3K&#10;3f8A3Y1f3l/uvuD+72i+v+Ofwmb+E6NPN/uPHa3v5tk/n8833Pl+58sn3Hn1+fz6z5fN5PVr1X1a&#10;ub/X3i97LP8Awnh/vD9z8qbfef3U8HUV9dv4f/eHybh0/beTnzfbX8/i/s+Hy/7p97M/v3v5/nz+&#10;Xca/Nv5UDdK1C5M959iNSiqFpP7uPuKZtnso/wCOZxBoTCf+Oen2UL3bv/JB/vB/s+W2f4N9z/Dv&#10;9HHZH97PBq8X93/4Qn233unjxfxX+GW1ceTx/m3vdJ9+96bn89r+8H+zuUX8X+6/hf8AoX2J/dXz&#10;avB/Bv4tlvvPs78af4l9/qt/b1X90xezL/DFdxt8ufjINpCpbP8A+njqtqEUou+ld60bVpmB9PgF&#10;OJTUa/R4tev039/Qp9+9633/AAoe/vD/AHX+K3233n91P4/27/GtFvsP7w/w7bv92Pufz5vtv4v4&#10;P9p8vvWA9+9/R36Z/vH/AKH+qf74+f8Avd/o22L/AHp+68n3P94/7r0v8c+583r8n3Pl16ub3vz7&#10;En3VF/Oo/vD/ALID2R/BPvPsf729af3q+1t4/wC73986Xx/ffnw/xH+H/T+3ov6b+9Jz373vJ/yg&#10;v7x/8N79C/3k8+vR2B/BfuvJ9z/dz/SZmP4P5PLz4/Hf7b8eDxafTb3Zb7L/APLL+Nf7Kx8l/wC7&#10;f3X94v8AZf8AuX+A/Zf8DP41/o6yX8L+0v8A7t8/j8f+1W9/O/8Afve0N/wnjTcQ2b8o5Knz/wB0&#10;23N1WmE1A/bf3iTFZxt0eJrWL/bNh/IAeBouBcX2Ovfvf//S3+Pes9/MX/k1783b2JuTvH4l0GLz&#10;ke9clXbg3r1DV5XG7fyGP3LkZnrcrmdjVuWanoJKOrkLzTY6epikgmYim80Uiw01Xew/5Tfz133u&#10;KmwP+gnK7Np5JVWt3JvzMYLbu3cXCxKmqqZzUTVM6gjmOgpaiXkERlefe2N8DPhNs74QdPtsbEZB&#10;dzb53TWU2f7M3uaX7T+P52CmNPR4/F07XkhxmPRpIqGGRixaSadtLzuinf8AfvdQ/wDM3/lkU3zP&#10;psV2Z1nlcRtTvfamIXCI+baWm21v7bVNLLWUuEzdVRxSy01bTSyyGgrxG66XanqF8filptdn/ho3&#10;+YT/ABr+Cf7L1XeT7r7f+Jf386w/guj9X3f8U/jXj8Wn1Xvq/s6fJ6PexN/LI/lkU3wwpsr2Z2Zl&#10;cRuvvfdeIbCO+EaWp21sHbVTLFWVWEwlVWRRS1NbUyxRmvrzGi6UWnp18fllqbePfvZGfnv8INn/&#10;ADh6kp9mZTJrtbfm0aysznWm9/tWrUweWq6ZYMji8pSIyNLjcisUKViRsHVooZ01NCI31Wd3/wAn&#10;/wDmAbUz9XhKXpOPeNLBM0dJuXaG99kVeAysIkMa1dI2YyFFWRI1rhK2jglAsWjUH3bb/LV/k+bp&#10;6a7AwPyA+Uf8Fj3dtCpjyvXfVuGyVJuCHBbiiBFLufeWZovJRSVVC/72OpMfPPGkwjqXqNcYh97D&#10;/v3sEfkZ0FsT5OdObz6X7FpZJdvbuoEjir6UIMnt/NUUy1uD3Jh5X/RU0VSkcqgnTIoeGUNDLIja&#10;ivc38l75tdb7srMXsbZON7o2k1RP/Bd4bN3FtzFtUUXkJpVzO3d1VlFV0dV49JmjjWeBXusdTKAG&#10;Jj/hj/JE7k3PvjCbv+WeMouuutcJWwZGr6+ptwYnNb13x4CJ6fFVE+2pqukxuPlYBa2SSr+7Kaoo&#10;4YncVEO2FS0tNRU1PRUVPBSUdJBFS0lJSxR09NS01PGIoKengiAVI0UBURQAAAAAB7z+2Xcm3cHv&#10;Dbuf2lubGU2a23unC5Xbu4cPWqXo8tg83QyYzLYyrRSCYp6eWSKQAi6sefeo58qv5IXyL693hlsr&#10;8cKGk7n6xyGQmqMJjBnMNgewNrUVRPeHFZ2h3HUUtNXrT61hSuoKl3mCtLLS0w49oLoH+Sj8wey9&#10;4Y6m7Y23Q9G7AhrIWz+48/n9t53PzUCOpq6ba+2ds1dZJNVsptE1c9NTjlvKxXxtt6dR9U7K6O60&#10;2Z1L11ixhtmbEwlNgsHRFlkqGiiLTVWQyFQqr5qusqHlq6ycqDLPLJIRdj7Eb373rM/zCP5L2/d0&#10;dibq7q+JUGCy9FvHI1Wf3L01W5Gi23kcVuGuf7jK1+xsrlpIsdLR1cxlqXoKqppjTSMUpjNC6Q09&#10;dPXf8nT56b43JRYXL9TUnXGIlmhXI7t3vvDaMeHxdPJJpedqLb9bX5CpZV1MI6WjkPADFNQPvbL+&#10;GPxI2N8MelMV1Ls6rmzmQlrZtxb43jWUyUddvDd9fTxU1dlWo42kFNTRxQw01FSCR/FBGgd5Zmlm&#10;kNj797pD/mdfypav5W7h/wBOnRuUweA7mXFUuM3btncEj4/A9kUuIpxT4jIRZqFJPssxBTolCrVE&#10;Zp6iJIFklpfA0ktD+N/lF/zB8jnIsI/x/rMaXrGpJstkt89bQ4OlSOQpLWy5CHMSB4VALgwLIzj/&#10;ADauSAdl/wDlsfy6cN8Hdo53N7lzOP3j3bv+ko6Tdu4MXFMuB2/g6OX7un2htV6xEnkgM9p62slj&#10;japkSH9mNYEvZ7797rd/mOfy+dv/ADl2BhmxWXotndx9fjISbC3ZXQTy4ivosiEkyW0N1pSBpTQ1&#10;EkUcsNTGkktJKDJHHIkk8M2sRm/5RP8AMGw2bqMLF0FU5tYqn7enzGE3z1zUYSvjaTxxVlPW1eWg&#10;aOJ/1f5VHC6DmRE5Au8/lifymct8aN20vf8A8hKvC5Ltegoa2l2JsfB1QyuI6/kylM9Bkc/l81Fa&#10;Gtyz00ktLBFTa6amjkkkEs87xNS3u+/eyx/Lz4s7F+YXSW4em98zT4sVk9NnNp7pooY6nI7O3ji4&#10;5ExG4KSmmKpMoWWamq6dmXzU000SyROySx6lPZ38m753bB3RWYbb/WFF2lgVmqP4VvDZO7NqJjcl&#10;SxzFYnqMVuOtochSSlCjvFPTaLkrHLLoZgej4F/yU+yKXsHbPavy5osPtra+1MhRZ7F9RUuWx24s&#10;5unLUMi1mMj3dW4WWegpcbHKEknpY6maao0tBKkKMzNtFe/e0V2R17tPtnYW7+s994uPNbP3zt/J&#10;7a3DjXZo2qMblaZqaZqedPVDPHcS088ZDxSKkiEOoI1Dfkb/ACSvlf1pvDIL0nhaXvTrmprJpMDl&#10;sdnNtbf3djKCSS9LQ7qwG4aqiVqiMHQ1RjXmhk0+UrT6/Cjr8ZP5Ifyd7K3bjqnv6gpejOtqOujk&#10;zjT5rAbh37naGFtU1DtfD4Cetpqd5iDD93k5oxCD5kp6oKIpNuzZezttdebR2zsTZmIpcDtPZ+Dx&#10;m29uYajDimxmGw9GlDj6ONpCztojRQXdmdjdnZmJJU3vi6JIjxyIskcisjo6hkdGGlkdW4II4IPv&#10;VV+cX8krtLF763B2D8QsXjN57C3FkK3MP1RLl8PtzcmxJauT7qpxm3KnPTUtDX4uNmk+zi+5jqoo&#10;wlOI6ll8zlH6k/kyfOPsXdNJiN29f43p/bfmh/i28d7bm23W09FSs15jjsHtasra6sqNAbxRCKOI&#10;tpWSohDaxtv/ABb+Nuwvid0ttTpfr5JZ8bgYpazNZ6siSLKbt3VkdMud3RlVjLAS1MihY4g7LBAk&#10;NOjGOFfZhffvev8A/wAzT+UXuDv3fGT+QXxofBU/YW4Ejl7E63zFdT4HH7vydNTrTRbn2vlpwtJT&#10;ZKdERa+CtkhgqGBqfPHOZRUU27Z/lCfzAtx7gpMFUdGNteGonMVVuHc299hU238XEraJKurqMXkq&#10;uoljBt6aOmnkYcpGwBI2jv5efwN2z8Gurslg2y1Ju/tLfVRQZTsjetLRyUdFUS4+F0xW19vQ1BMo&#10;xmOM1R4pZgstRLLLPIkQeOngsE9+91Q/zMv5a2O+bGFw2+NiZbF7S752Ti3w2HyWZ80e3N57YFTJ&#10;XptXctTRxTT0708800+OrY45BG0s0UsTpKskGuBUfyjP5hMGbfBj4+Vs7pV/bJlKffnWTYSZG5Ss&#10;TKPmVQRFSH9el1/S6LICg2BP5YX8rmT4fVmR7h7fymE3L3fnMNJg8RjsC89Zt7rjBZBlly1PSZKq&#10;WP7zKVgSOGpq0gVIY1kgp3ljmlkkuZ9+9kz+cfwz2R82em5+udyVrbc3RhKyTcHXW96elSrqNr7l&#10;FK1NarpiVaox1WhENfSLIhdQkiMs0MTrqi74/k9/PzZu4KzDUPTcG+6CCWRaPdGyt6bNq8HlYUbS&#10;KmmizddQV8Ib6hKyhhf/AGn3aT/Li/k4bz6y7F213z8q0wlDl9k19JntidS4rKUG45KXdFC/nxu4&#10;d6ZrFtLQXx8ypUUVHj6moV51jllnVYjDLse+/ewo7y6X2L8huqN6dN9k0EuQ2fvnEnG5FaaSOHIU&#10;FRDUJX4rNYmolSRYqyhq4oKulkaN1WWNSyOt1Ood3l/JX+Z3Wu7a6h622nju79kSVk4we69rbg23&#10;hckaIszUce4dr7oraSopqooP3ftTU06sLCoJZQRp+IH8kLvPee98NuL5UY2l6s6vxFZDXZTaVPuL&#10;DZnfm9I4HEkWHpjtqaspcbSTEaKupqKlalU9MMGpxNDto4zGY7C43H4bEUVLjcTiaGkxmMx1FClP&#10;R4/HUFOtLRUVJTxALHFFGixxooAVQAOB7ne4OTxmOzWNyGGy9FS5LE5ahq8Zk8dWwpUUeQx1fTtS&#10;1tFV08oKyRSxu0ciMCGUkHg+9Sz5ffyQu9dl73zW4vizjqTtTrDL1tRX4vaU+4cPhN97KhnlMrYa&#10;p/vNPSU2TpYNQSlqqeqNS6DTNThk80oMdG/yV/md2Vu2hoeydp47pDZEdZAM5uvdO4Nt5rJCiDK1&#10;ZHt7a+162rqKmqCH9r7o01OzGxqAVYDbx6N6X2L8eeqNl9N9bUEuP2fsbEjG45amSObIV9RNUPX5&#10;XNZaoiSNZayuq5Z6uqkWNFaWRiqItlAr+/e9bz+Y5/Jw3v2V2Pujvr4qrgshkd7V1buHfXUmUyVL&#10;t6qn3VXSfc5TP7LzWUdKBv4jO0lTWUddUUyxzM7wyyLKIYavNj/ye/n5vLcFHhq7puDYlBPLGtZu&#10;jeu9Nm0mDxULtpNTUxYSur6+YL9SlHQzP/tPva6+Dnwz2R8Jum4Oudt1rbj3Rm6yPcHYu96ilSkq&#10;N0blNKtNakpgWanx1IgMNBSNI5RS8js000rscz373TD/ADO/5Wkny+yFF3J09lsJtru7E4aLC5vF&#10;59p6Tb3ZGHx12xEdTk6ZZDRZSkQvBBUyQPHPGYoJ3hSGOVdf+m/lG/zCKnNphP8AZfK6nZqxqR8p&#10;U766ziwkSRsRJWvkxmShhCguCmpnFlRWcqp2Q/5Zv8tnHfCbBZve2+8pid29873xsWIzGUwyzS7f&#10;2XthahK59p7Zq6yKGeoapnjhnyVZJFGJWhgjiiRIWkqLW/fvdfP8wz4FbX+cvWONw65Wk2f2rsWa&#10;vyPXG9qqklq6KF8hEgyu1txwUxErY3IGGAySxBpaaWOOeJJQstPPq57m/lCfzAtubgq8FT9GNuiG&#10;nnEVLuHbO99hVO38pEzaI6ukqMpkqSoijJv6aymgkUcvGoIJuV/ll/yjM/0BvbE/IP5JzYafsbAR&#10;zydf9bYesps3jtnZKqp3o5dy7mzNMXpavIxRu60NPRtJBTsfuPPLOIhT3++/ey8/KX42bD+WXSu6&#10;+luwRNTY7PJBW4XP0UUUuU2lunGEzYPc2KWUgGSnkLJLEWUTwPNTsypKx96kPbf8mT5x9dbpq8Rt&#10;Lr/G9wbb8038J3jsnc226KnraVWvCcjg901lFXUdRoK+WIxSRBtSx1EwXWTd/Bz+SX2nkN97c7E+&#10;XWOxmy9i7cyFDm06pgzGJ3Dube1RRz/dUmL3JVYGapocfjJGWNqyNamSqljL05jpXYyx7VCqFAVQ&#10;FVQFVVAAUAWAAH0A99+0xvXZm2exdobn2FvTE0+e2lvLA5TbW5MNVmRYMlhczRvQZCkeSFlkQvE7&#10;BZI3V0NmRlYAjUQ+TP8AJG+UHW28MlN0Hi4O8etKyskmwVRT53bmA3xhKGeU/b43dGH3BU0MNRNC&#10;CsZq8a8iSgeZoaa7RRt3xy/klfK/sveGPXuzC0vRfXNNWQyZ7LZHOba3Bu7J0Ecl6qh2rgNvVVaq&#10;1EgGhajJPDDHq8oWo0eF9vPrnr7aXU+w9o9a7DxMWD2dsfAY3be3cXEzy/a4zF0y00HmqJSXmmex&#10;knnkYvLIzyOzOzErT373q5fPT+Sp2TUdgbm7V+ItDid07Y3Zk6zPZTqKqy2L25ndq5XIztWZOPaN&#10;bm5afH1WMMjPJBSyVMM9OCIIkqFVSCNdY/ybvndv7dFHhtwdYUXVuBaan/iu8N7bs2o+NxtLJMFl&#10;enxW3K2uyFXKEDukUFNouAsksWtWO2v8Rfi1sT4fdJbe6c2LJNkhRzT5vdm6KyFKfIbx3lk4o48x&#10;uKspo2dYVZYYaelp1dvDTQwxF5XVpXM3797oh/mdfymcv8lt3VnyA+Plbhsd2vkKKipt9bGztUmK&#10;xG/nxdKmPx2ew2acGKjyqU0cVNPHVaaapSOOQy08ySNU0jYH+UP/ADBM3nqXBzdDT7fSaqNPU5zP&#10;b468gwOOjV9EtZVVlBlamSSJfr/kkMzuOY0f3s8fy5/5fO3fgzsDMrkszQ707h399hLvzd9BSzU+&#10;JoqPHqXoNobUWsCz/wAPppJJJZKmZI5auUiWSKJUhghsf9+91gfzJv5c2D+cO1MJn9s5fG7O7x2H&#10;RVVDtTcmThlbCbiwFTMayXZ27JaNHqEp1qGeooauJJTTSST2hkWoktrQ5D+UZ/MHoM1JhV+PtbXl&#10;atKWLKY/fPWs2FqVlcJFVx5GTMIqREEMzTBGQX8ioQQL4/5Yv8qar+KWfPefeWSwOf7mfF1ON2jt&#10;zb8kuQwXW1JlqZqbMV0mamWMVuXqKeR6J2giFPTxNOkUtV5xJHd1797KX80PiLsX5ndK5Xqnd87Y&#10;XLU9Umf2HvOmpo6qv2du6kgeCjyKwOV89JNHI9NX0hdfNC7aXjmSGaPU17B/k6/PbZG5K3C4rqSk&#10;7FxUM0q4/duyN5bQmwuVgRrLPFR7graDI05II9FXRRG99OoAn3Yz/L2/kwb/ANqdjbU7s+WcWDw1&#10;JszJUm4dsdOUGSo9x5LJ7ix8n3OJyG+MtiJJcfDSUcyxVMdDSVNS1TIoSpMMKPDUbMvv3sN+3+p9&#10;ld59Zb06j7Fxhy2zN+YSowebpI3WGqjjkZaijyOOqHVxFV0dRHDV0c2hvHPFHJY6be9Q3v7+Sj8w&#10;etN4ZGm6n23Q95bAmrJmwG48Bn9t4LPw0DuxpKbdG2dzVdHJDVqotK1C9TTnhvKpbxqIHxT/AJIX&#10;yK3/ALzxGV+SePo+nOsMdXwVWbxJz+Fzu/t10UEuuTE4Sj2zUVdPQJPoMMtZXVUckKsJIqao+g24&#10;9vYDDbUwGD2ttzHUuH29trD43AYHEUSeKjxWGw9EmOxeOpI+dMUEEaRRrfhVA9u/vBVUtNW01RRV&#10;tPBV0dXBLS1dJVRR1FNVU1RGYp6eoglBV43UlXRgQQSCCD71Pfmd/JE7k2xvjN7v+JmMouxetc3W&#10;z5Gk6+qdwYnC712P5yZ6jFU8+5ZqSkyWPiYlaKSOr+7CaYpIZXQ1Exc+mP5LnzZ7I3XRYzfeysb0&#10;ttEVEYzO8N4bi21lpaelUhqlcPtra1dWVlXU6CfCkiwU7N6XqY+SNuz489DbD+M/T+zOl+uKWaHb&#10;Wzse8ArK0xPlc5la2oauzW4czPEqrJVVlTJJNIVUKgKxRqkSIijT79714P5lX8nzdPcvYGe+QHxc&#10;/gsm7t31MmV7E6tzOSpNvw53cUoAqtz7NzNb46KOqrn/AHsjSZCeCN5jJUpUa5DD7qS2h/J//mAb&#10;rz9JhKrpOPZ1LPMsdXuXd+99kUmAxUJkEbVdW2HyFbWSot7lKKjnlIuVjYD3tVfAr4RbM+D/AFFL&#10;svEZEbn33uyro872bvhqYUgz2apaZqehxmKpmu8OLxySTJRRSszlpZ530vOyIeL373UN/M3/AJZF&#10;P8z6fE9mdZ5bD7U712ph/wCBq2c81Ptvf+26eaSso8Lmqyjjlkpa2lkll+xrvE6lXME48filp9dr&#10;/ho3+YT/ABr+Cf7L1XeT7r7f+Jf386w/guj9X3f8U/jXj8Wn1Xvq/s6fJ6PexN/LI/lkU3wwpsr2&#10;Z2ZlcRuvvfdeIbCO+EaWp21sHbVTLFWVWEwlVWRRS1NbUyxRmvrzGi6UWnp18fllqbePfvZF/n18&#10;INpfOHqKDZmQycW1t/7RrKvO9Z73eketiwmWq6dYMlicrSxMjyY3JJFDHWLGdaNHDUIrtAIn1Wt3&#10;/wAoD5/7U3DWYKl6TTeNNTylaTcu0N67Jq9vZWHyNElVRyZivoauJWKkiOto4JQLF41BF7bv5av8&#10;nzdPTXYGB+QHyj/gse7toVMeV676tw2SpNwQ4LcUQIpdz7yzNF5KKSqoX/ex1Jj5540mEdS9RrjE&#10;PvYf9+9gd8jugNifJ7pvefS3YlPM2A3dQCOHJUegZTbuco5BV4LcuHkkuoqaKpWOZFcFJAGhlV4p&#10;JEbUX7k/kvfNzrbdVXitkbKxndW1Gnm/g+8dmbh27iTU0gcmmGY23uutpKyiqSljNFH9xAjXSOqm&#10;ADEyXwu/kjdybk33gd5fLTFY/r3rXA5CmydX13Fn8TnN5b7+2cVFPiKuXbU1VSY3HTMAtc71f3hj&#10;1RRwxO4qIdsClpaaipqeioqeCko6SCKlpKSlijp6alpqeMRQU9PBEAqRooCoigAAAAAD3n9sm5tt&#10;4LeW3M9tHdGLpM3trdGGye3twYauQyUWVwuZonx2Ux1XGCCY5oJHjcAg2JsQfeo78qv5IXyL693h&#10;lsr8cKGk7n6xyGQmqMJjBnMNgewNrUVRPeHFZ2h3HUUtNXrT61hSuoKl3mCtLLS0w49oT4//AMlH&#10;5fdmbvoKbtvbtH0XsCCqibO7jzuc21uDP1FGkimppNs7Z23W1cklUym0clc9PTjlvI5Xxtt59SdV&#10;7L6Q612X1N15jP4RszYeCpcDg6NnEtQ0EF5Kiur6hVXzVdXO8tVWTlQZZ5JJCLsfYi+/e9Zf+YN/&#10;Je39ufsPdXdXxLiweZot5ZKr3BuXpuvyNDtvJYrcGQk+5ylbsXKZV4cdLR1UzSVD0FXUUzUzsUp2&#10;midIqeuvrv8Ak6fPTfG5KLC5fqak64xEs0K5Hdu994bRjw+Lp5JNLztRbfra/IVLKuphHS0ch4AY&#10;pqB97Zfwx+JGxvhj0piupdnVc2cyEtbNuLfG8aymSjrt4bvr6eKmrsq1HG0gpqaOKGGmoqQSP4oI&#10;0DvLM0s0hsffvdH/APM8/lTVvyq3D/p26KyGFwvcv8MosZvDbGenbH4PsamxUKUWIyUGYAdaLK01&#10;Ki0l50MFRDHArPTtE0ktEWL/AJRn8wfJZqDCyfH2txZkqzSz5TKb561iwtGsblJqufI02YlV4lAL&#10;BqcSM4/zSyEqDswfy2P5dOG+Du0c7m9y5nH7x7t3/SUdJu3cGLimXA7fwdHL93T7Q2q9YiTyQGe0&#10;9bWSxxtUyJD+zGsCXs99+91u/wAxz+Xzt/5y7AwzYrL0Wzu4+vxkJNhbsroJ5cRX0WRCSZLaG60p&#10;A0poaiSKOWGpjSSWklBkjjkSSeGbWIzf8on+YNhs3UYWLoKpzaxVP29PmMJvnrmowlfG0njirKet&#10;q8tA0cT/AKv8qjhdBzIicgXefyxP5TOW+NG7aXv/AOQlXhcl2vQUNbS7E2Pg6oZXEdfyZSmegyOf&#10;y+aitDW5Z6aSWlgiptdNTRySSCWed4mpb3ffvZY/l58Wdi/MLpLcPTe+Zp8WKyemzm0900UMdTkd&#10;nbxxcciYjcFJTTFUmULLNTVdOzL5qaaaJZInZJY9Sns7+Td87tg7orMNt/rCi7SwKzVH8K3hsndm&#10;1ExuSpY5isT1GK3HW0OQpJShR3inptFyVjll0MwPZ8Cv5KfY1Hv/AGt2z8uKXC7c23tTJ0WfxXT1&#10;LksfuTN7nyuPkFZjY9512Ikmx1NjUlEUk1HFUVEtSFaCZadCxfaG9+9onsnrvaPbewd39Z78xUWb&#10;2dvnAZHbe4cZKShqMdkqcwSPTzr6oZ4iRLTzxkPFKqSIQ6KRqHfI3+SV8r+tN4ZBek8LS96dc1NZ&#10;NJgctjs5trb+7sZQSSXpaHdWA3DVUStURg6GqMa80MmnylafX4UdvjH/ACRPk52Ru7G1Xf8Aj6To&#10;/rWir4pc79zm8DuDfefoIH1z0G2MRt2orKemecgwmryU8QhDeZIKoKIn269l7O2115tHbOxNmYil&#10;wO09n4PGbb25hqMOKbGYbD0aUOPo42kLO2iNFBd2Z2N2dmYklTe+LokiPHIiyRyKyOjqGR0YaWR1&#10;bggjgg+9UL5w/wAlDt3b+/Nw7++JeGx+/uuNxZCszCdZw5LGYHdfX8lVKaiow+IXO1EFNk8ZGSfs&#10;jDULVIhFO1PJ4hUSk16n/lC/Ons7clJh8l1NL1dhGnVMpu/sfL4nEYvFwcNJKmLoZqnJ1baSfGlJ&#10;ROpbh3jF2G3b8Q/izsX4e9Jbe6b2NNPlBRz1Oc3ZumthjpsjvHeOUjjTL7gq6aEskKlYoaakp1Zv&#10;DTQwxNJK6vLIZz373//T3+P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8A/9lQSwECLQAUAAYACAAAACEAihU/mAwBAAAV&#10;AgAAEwAAAAAAAAAAAAAAAAAAAAAAW0NvbnRlbnRfVHlwZXNdLnhtbFBLAQItABQABgAIAAAAIQA4&#10;/SH/1gAAAJQBAAALAAAAAAAAAAAAAAAAAD0BAABfcmVscy8ucmVsc1BLAQItABQABgAIAAAAIQC0&#10;18W8bAMAAFIKAAAOAAAAAAAAAAAAAAAAADwCAABkcnMvZTJvRG9jLnhtbFBLAQItABQABgAIAAAA&#10;IQBYYLMbugAAACIBAAAZAAAAAAAAAAAAAAAAANQFAABkcnMvX3JlbHMvZTJvRG9jLnhtbC5yZWxz&#10;UEsBAi0AFAAGAAgAAAAhAA4+HnzgAAAACgEAAA8AAAAAAAAAAAAAAAAAxQYAAGRycy9kb3ducmV2&#10;LnhtbFBLAQItAAoAAAAAAAAAIQDBD+HAoZIAAKGSAAAVAAAAAAAAAAAAAAAAANIHAABkcnMvbWVk&#10;aWEvaW1hZ2UxLmpwZWdQSwUGAAAAAAYABgB9AQAAppoAAAAA&#10;">
              <v:shape id="Picture 25" o:spid="_x0000_s1027" type="#_x0000_t75" alt="RGS Invoice dot line 130mm 60%" style="position:absolute;width:48098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CGrxQAAANsAAAAPAAAAZHJzL2Rvd25yZXYueG1sRI9Ra8JA&#10;EITfBf/DsUJfpF4UWzX1FClYikghVvB1yW2TYHYv5E5N/31PKPg4zMw3zHLdca2u1PrKiYHxKAFF&#10;kjtbSWHg+L19noPyAcVi7YQM/JKH9arfW2Jq3U0yuh5CoSJEfIoGyhCaVGufl8ToR64hid6PaxlD&#10;lG2hbYu3COdaT5LkVTNWEhdKbOi9pPx8uLABni4up+GRh1/Tj9k44+0+m+3mxjwNus0bqEBdeIT/&#10;25/WwOQF7l/iD9CrPwAAAP//AwBQSwECLQAUAAYACAAAACEA2+H2y+4AAACFAQAAEwAAAAAAAAAA&#10;AAAAAAAAAAAAW0NvbnRlbnRfVHlwZXNdLnhtbFBLAQItABQABgAIAAAAIQBa9CxbvwAAABUBAAAL&#10;AAAAAAAAAAAAAAAAAB8BAABfcmVscy8ucmVsc1BLAQItABQABgAIAAAAIQCu+CGrxQAAANsAAAAP&#10;AAAAAAAAAAAAAAAAAAcCAABkcnMvZG93bnJldi54bWxQSwUGAAAAAAMAAwC3AAAA+QIAAAAA&#10;">
                <v:imagedata r:id="rId3" o:title="RGS Invoice dot line 130mm 60%"/>
                <v:path arrowok="t"/>
              </v:shape>
              <v:shape id="Picture 27" o:spid="_x0000_s1028" type="#_x0000_t75" alt="RGS Invoice dot line 130mm 60%" style="position:absolute;left:47992;width:30128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pcHxAAAANsAAAAPAAAAZHJzL2Rvd25yZXYueG1sRI9Pi8Iw&#10;FMTvwn6H8Ba8iKa64ErXKCKIIu5h/XN/NC9t2ealNKlWP/1GWPA4zMxvmPmys5W4UuNLxwrGowQE&#10;ceZ0ybmC82kznIHwAVlj5ZgU3MnDcvHWm2Oq3Y1/6HoMuYgQ9ikqKEKoUyl9VpBFP3I1cfSMayyG&#10;KJtc6gZvEW4rOUmSqbRYclwosKZ1QdnvsbUKZocsGayq8b5t9cN8m4uR2w+jVP+9W32BCNSFV/i/&#10;vdMKJp/w/BJ/gFz8AQAA//8DAFBLAQItABQABgAIAAAAIQDb4fbL7gAAAIUBAAATAAAAAAAAAAAA&#10;AAAAAAAAAABbQ29udGVudF9UeXBlc10ueG1sUEsBAi0AFAAGAAgAAAAhAFr0LFu/AAAAFQEAAAsA&#10;AAAAAAAAAAAAAAAAHwEAAF9yZWxzLy5yZWxzUEsBAi0AFAAGAAgAAAAhAKY2lwfEAAAA2wAAAA8A&#10;AAAAAAAAAAAAAAAABwIAAGRycy9kb3ducmV2LnhtbFBLBQYAAAAAAwADALcAAAD4AgAAAAA=&#10;">
                <v:imagedata r:id="rId3" o:title="RGS Invoice dot line 130mm 60%" croptop="-1f" cropbottom="-360f" cropleft="-1f" cropright="24441f"/>
                <v:path arrowok="t"/>
              </v:shape>
              <w10:wrap type="square" anchorx="page" anchory="page"/>
            </v:group>
          </w:pict>
        </mc:Fallback>
      </mc:AlternateContent>
    </w:r>
  </w:p>
  <w:p w14:paraId="25C04F9F" w14:textId="77777777" w:rsidR="009E2A5C" w:rsidRDefault="009E2A5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462AA1" w14:textId="77777777" w:rsidR="00467ECC" w:rsidRDefault="00467ECC">
    <w:r w:rsidRPr="00BF7CFD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D068930" wp14:editId="7EC9EBB2">
              <wp:simplePos x="0" y="0"/>
              <wp:positionH relativeFrom="page">
                <wp:posOffset>944088</wp:posOffset>
              </wp:positionH>
              <wp:positionV relativeFrom="page">
                <wp:posOffset>314696</wp:posOffset>
              </wp:positionV>
              <wp:extent cx="9209314" cy="136566"/>
              <wp:effectExtent l="0" t="0" r="0" b="0"/>
              <wp:wrapSquare wrapText="bothSides"/>
              <wp:docPr id="42" name="Group 4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9209314" cy="136566"/>
                        <a:chOff x="0" y="0"/>
                        <a:chExt cx="9209364" cy="138813"/>
                      </a:xfrm>
                    </wpg:grpSpPr>
                    <pic:pic xmlns:pic="http://schemas.openxmlformats.org/drawingml/2006/picture">
                      <pic:nvPicPr>
                        <pic:cNvPr id="43" name="Picture 43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09850" cy="95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4" name="Picture 44" descr="RGS Invoice dot line 130mm 60%"/>
                        <pic:cNvPicPr>
                          <a:picLocks noChangeAspect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6" t="-1" r="8212" b="-46708"/>
                        <a:stretch/>
                      </pic:blipFill>
                      <pic:spPr bwMode="auto">
                        <a:xfrm>
                          <a:off x="4799137" y="0"/>
                          <a:ext cx="4410227" cy="13881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DA7AE93" id="Group 42" o:spid="_x0000_s1026" style="position:absolute;margin-left:74.35pt;margin-top:24.8pt;width:725.15pt;height:10.75pt;z-index:251663360;mso-position-horizontal-relative:page;mso-position-vertical-relative:page;mso-width-relative:margin;mso-height-relative:margin" coordsize="92093,138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hYeZ7AwAAVgoAAA4AAABkcnMvZTJvRG9jLnhtbOxW32/TMBB+R+J/&#10;sCLxmOVH3TSJ1qGuLRPSgIqBeHYdp7FIbMt2202I/52zk5ZtRQINJITEQ9Pz2T7ffb7vzucvb7sW&#10;7Zg2XIppkJzFAWKCyoqLzTT4+OFVmAfIWCIq0krBpsEdM8HLi+fPzveqZKlsZFsxjcCIMOVeTYPG&#10;WlVGkaEN64g5k4oJmKyl7oiFod5ElSZ7sN61URrHWbSXulJaUmYMaBf9ZHDh7dc1o/ZdXRtmUTsN&#10;wDfrv9p/1+4bXZyTcqOJajgd3CBP8KIjXMChR1MLYgnaan5iquNUSyNre0ZlF8m65pT5GCCaJH4U&#10;zZWWW+Vj2ZT7jTrCBNA+wunJZunb3UojXk0DnAZIkA7uyB+LYAzg7NWmhDVXWt2olR4Um37k4r2t&#10;def+IRJ062G9O8LKbi2ioCzSuBglOEAU5pJRNs6yHnfawOWcbKPN8v7G7Lgxz5OR2xgdjo2cd0dn&#10;FKcl/AaUQDpB6efZBLvsVrNgMNL9ko2O6M9bFcKFKmL5mrfc3vnkhKtzTonditOV7gf3AB8dAIdp&#10;dyrCoKmYoZCf769u0Guxk5AeqJKQvlwwlIzirkNZ/MKh4Cw7Y71p4kK/lvSzQULOGyI2bGYUpD8g&#10;7jF7uDxywwd+rVuuXvG2dZfp5AEBcOVRqv0AxD6NF5JuOyZsz0vNWgBDCtNwZQKkS9atGaSZfl0l&#10;nimQHdfGuuNcnniufEnzWRwX6WU4H8fzEMeTZTgr8CScxMsJjnGezJP5V7c7weXWMIiXtAvFB19B&#10;e+LtD4kxlJCecp66aEd8geizCxzyWXZwERLOQeJ8NZq+B1RhHchWM0sbJ9aA3KCHxccJD/N3ZB3o&#10;BmiE1vs3sgKmka2VHoxfoRHO4yIfQxFzNCrGCfbV60gGyABt7BWTHXICIA1+euNkB0D3kR2WOJ+F&#10;dPftI2nFAwXYdBrvvfN3EMH9Pu1A+HdYBuWjL2urA8tA87dZhrS0n7htbhqiIA96Rvyn3c9o57p4&#10;mPk2HiZQVKZBnibQt6CVhzibxHnfVwb+uZR3lHsCAfGkKJLRJECn3QzjJE5TmOq72UlT+vM89BXy&#10;pFaORxmGWpmFs9liEmK8yMPLS5Dm82WBR0mGx8tjrTQNqeT+3dpQaDPV75fLvpiclEkH9uN64Xs0&#10;PF58QR0eWu51dH8M8v3n4MU3AA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Aa4O/Tg&#10;AAAACgEAAA8AAABkcnMvZG93bnJldi54bWxMj01Lw0AQhu+C/2EZwZvdrPYrMZtSinoqBVtBvG2T&#10;aRKanQ3ZbZL+e6cnPb7MwzvPm65G24geO1870qAmEQik3BU1lRq+Du9PSxA+GCpM4wg1XNHDKru/&#10;S01SuIE+sd+HUnAJ+cRoqEJoEyl9XqE1fuJaJL6dXGdN4NiVsujMwOW2kc9RNJfW1MQfKtPipsL8&#10;vL9YDR+DGdYv6q3fnk+b689htvveKtT68WFcv4IIOIY/GG76rA4ZOx3dhQovGs7T5YJRDdN4DuIG&#10;zOKY1x01LJQCmaXy/4TsFwAA//8DAFBLAwQKAAAAAAAAACEAwQ/hwKGSAAChkgAAFQAAAGRycy9t&#10;ZWRpYS9pbWFnZTEuanBlZ//Y/+AAEEpGSUYAAQIBASwBLAAA/+EFvkV4aWYAAE1NACoAAAAIAAcB&#10;EgADAAAAAQABAAABGgAFAAAAAQAAAGIBGwAFAAAAAQAAAGoBKAADAAAAAQACAAABMQACAAAAHQAA&#10;AHIBMgACAAAAFAAAAI+HaQAEAAAAAQAAAKQAAADQAAABLAAAAAEAAAEsAAAAAUFkb2JlIFBob3Rv&#10;c2hvcCBDUyBNYWNpbnRvc2gAMjAwNDowNjoyOCAxNDozMzo0MwAAAAOgAQADAAAAAf//AACgAgAE&#10;AAAAAQAABiqgAwAEAAAAAQAAACQAAAAAAAAABgEDAAMAAAABAAYAAAEaAAUAAAABAAABHgEbAAUA&#10;AAABAAABJgEoAAMAAAABAAIAAAIBAAQAAAABAAABLgICAAQAAAABAAAEiAAAAAAAAABIAAAAAQAA&#10;AEgAAAAB/9j/4AAQSkZJRgABAgEASABIAAD/7QAMQWRvYmVfQ00AA//uAA5BZG9iZQBkgAAAAAH/&#10;2wCEAAwICAgJCAwJCQwRCwoLERUPDAwPFRgTExUTExgRDAwMDAwMEQwMDAwMDAwMDAwMDAwMDAwM&#10;DAwMDAwMDAwMDAwBDQsLDQ4NEA4OEBQODg4UFA4ODg4UEQwMDAwMEREMDAwMDAwRDAwMDAwMDAwM&#10;DAwMDAwMDAwMDAwMDAwMDAwMDP/AABEIAAQ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Ovu2fY+q/YP2j9k2Yv2L7D6Xp+l&#10;6dWz9gx+j9HZ/SfzP9CrHUftG7rWz9pR9mq9P0Nkbotn9kT7vtX/AHI9T/gl85pJKfo7L+0evnR+&#10;0o/Zo2+ls27/ANN/RP8Azb/+BfzKTPW+0M/5Tj9l67vT2b5b9P8A83X/AIAvnFJJT9HYP2j1ul7v&#10;2jH2B2/1tm3dFH/KP/my/d/6+odN+0f5D3/tT+Zu9T7Rs52s2/tjb/hf+4npfn/zi+dEklP0V0/7&#10;R6fR937Vn1cj1PtHp7oi/b+1tv8Agv8AuF6X/AJUfafRwp/an/KNu7f6e7bORt+1/wDmq/0O3/uu&#10;vnVJJT9E/rGwf8qz+1/+DnZv/wDiD/4PsT3fafRzI/an/KVW3Z6e7bOPu+y/+an/AE273/0hfOqS&#10;Sn6Kz/tHp9Y2/tSfWx/T9D090RRu/ZW7/A/9zPV/4dLqX2iOubP2p/NUen9n2c7Xbv2Nu/wv/cz1&#10;f+tr51SSU/R2f9o9bqu39ox9hbs9HZt3Rf8A8m/+bH9//rCVnr/aLP8AlOP2Xpt9Pbvl/wBD/wA3&#10;X/gC+cUklP0di+v6+HP7Sj9mnd6np7N/6H+lf+bj/wAC/nk3TvtG/ou/9pR9ls9T19kbopj9rR7v&#10;tf8AoNn/AAq+ckklP0T037Rt6Jv/AGr/ANqPU+0+nP0X7f2xs/8AZL0v+uJ8T7T6PS5/an9Mv3+r&#10;6e7b+s7f2jt/7Rf9xdn/AHWXzqkkp+im/aPTpn9qz+1XzPp7tm63+d/80n7n+G/mkz/tHpXR+1Z/&#10;arIj092zdV/Nf+aT9/8Awv8AOr52SSU//9n/7Sg8UGhvdG9zaG9wIDMuMAA4QklNBCUAAAAAABAA&#10;AAAAAAAAAAAAAAAAAAAAOEJJTQPqAAAAAB2wPD94bWwgdmVyc2lvbj0iMS4wIiBlbmNvZGluZz0i&#10;VVRGLTgiPz4KPCFET0NUWVBFIHBsaXN0IFBVQkxJQyAiLS8vQXBwbGUgQ29tcHV0ZXIvL0RURCBQ&#10;TElTVCAxLjAvL0VOIiAiaHR0cDovL3d3dy5hcHBsZS5jb20vRFREcy9Qcm9wZXJ0eUxpc3QtMS4w&#10;LmR0ZCI+CjxwbGlzdCB2ZXJzaW9uPSIxLjAiPgo8ZGljdD4KCTxrZXk+Y29tLmFwcGxlLnByaW50&#10;LlBhZ2VGb3JtYXQuUE1Ib3Jpem9udGFsUmVzPC9rZXk+Cgk8ZGljdD4KCQk8a2V5PmNvbS5hcHBs&#10;ZS5wcmludC50aWNrZXQuY3JlYXRvcjwva2V5PgoJCTxzdHJpbmc+Y29tLmFwcGxlLnByaW50aW5n&#10;bWFuYWdlcjwvc3RyaW5nPgoJCTxrZXk+Y29tLmFwcGxlLnByaW50LnRpY2tldC5pdGVtQXJyYXk8&#10;L2tleT4KCQk8YXJyYXk+CgkJCTxkaWN0PgoJCQkJPGtleT5jb20uYXBwbGUucHJpbnQuUGFnZUZv&#10;cm1hdC5QTUhvcml6b250YWxSZXM8L2tleT4KCQkJCTxyZWFsPjcyPC9yZWFsPgoJCQkJPGtleT5j&#10;b20uYXBwbGUucHJpbnQudGlja2V0LmNsaWVudDwva2V5PgoJCQkJPHN0cmluZz5jb20uYXBwbGUu&#10;cHJpbnRpbmdtYW5hZ2VyPC9zdHJpbmc+CgkJCQk8a2V5PmNvbS5hcHBsZS5wcmludC50aWNrZXQu&#10;bW9kRGF0ZTwva2V5PgoJCQkJPGRhdGU+MjAwNC0wNi0yOFQxMzozMjo0NFo8L2RhdGU+CgkJCQk8&#10;a2V5PmNvbS5hcHBsZS5wcmludC50aWNrZXQuc3RhdGVGbGFnPC9rZXk+CgkJCQk8aW50ZWdlcj4w&#10;PC9pbnRlZ2VyPgoJCQk8L2RpY3Q+CgkJPC9hcnJheT4KCTwvZGljdD4KCTxrZXk+Y29tLmFwcGxl&#10;LnByaW50LlBhZ2VGb3JtYXQuUE1PcmllbnRhdGlvbj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PcmllbnRhdGlvbjwva2V5PgoJCQkJPGludGVnZXI+MTwvaW50ZWdlcj4KCQkJ&#10;CTxrZXk+Y29tLmFwcGxlLnByaW50LnRpY2tldC5jbGllbnQ8L2tleT4KCQkJCTxzdHJpbmc+Y29t&#10;LmFwcGxlLnByaW50aW5nbWFuYWdlcjwvc3RyaW5nPgoJCQkJPGtleT5jb20uYXBwbGUucHJpbnQu&#10;dGlja2V0Lm1vZERhdGU8L2tleT4KCQkJCTxkYXRlPjIwMDQtMDYtMjhUMTM6MzI6NDRaPC9kYXRl&#10;PgoJCQkJPGtleT5jb20uYXBwbGUucHJpbnQudGlja2V0LnN0YXRlRmxhZzwva2V5PgoJCQkJPGlu&#10;dGVnZXI+MDwvaW50ZWdlcj4KCQkJPC9kaWN0PgoJCTwvYXJyYXk+Cgk8L2RpY3Q+Cgk8a2V5PmNv&#10;bS5hcHBsZS5wcmludC5QYWdlRm9ybWF0LlBNU2NhbGluZ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TY2FsaW5nPC9rZXk+CgkJCQk8cmVhbD4xPC9yZWFsPgoJCQkJPGtleT5j&#10;b20uYXBwbGUucHJpbnQudGlja2V0LmNsaWVudDwva2V5PgoJCQkJPHN0cmluZz5jb20uYXBwbGUu&#10;cHJpbnRpbmdtYW5hZ2VyPC9zdHJpbmc+CgkJCQk8a2V5PmNvbS5hcHBsZS5wcmludC50aWNrZXQu&#10;bW9kRGF0ZTwva2V5PgoJCQkJPGRhdGU+MjAwNC0wNi0yOFQxMzozMjo0NFo8L2RhdGU+CgkJCQk8&#10;a2V5PmNvbS5hcHBsZS5wcmludC50aWNrZXQuc3RhdGVGbGFnPC9rZXk+CgkJCQk8aW50ZWdlcj4w&#10;PC9pbnRlZ2VyPgoJCQk8L2RpY3Q+CgkJPC9hcnJheT4KCTwvZGljdD4KCTxrZXk+Y29tLmFwcGxl&#10;LnByaW50LlBhZ2VGb3JtYXQuUE1WZXJ0aWNhbFJlcz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WZXJ0aWNhbFJlczwva2V5PgoJCQkJPHJlYWw+NzI8L3JlYWw+CgkJCQk8a2V5&#10;PmNvbS5hcHBsZS5wcmludC50aWNrZXQuY2xpZW50PC9rZXk+CgkJCQk8c3RyaW5nPmNvbS5hcHBs&#10;ZS5wcmludGluZ21hbmFnZXI8L3N0cmluZz4KCQkJCTxrZXk+Y29tLmFwcGxlLnByaW50LnRpY2tl&#10;dC5tb2REYXRlPC9rZXk+CgkJCQk8ZGF0ZT4yMDA0LTA2LTI4VDEzOjMyOjQ0WjwvZGF0ZT4KCQkJ&#10;CTxrZXk+Y29tLmFwcGxlLnByaW50LnRpY2tldC5zdGF0ZUZsYWc8L2tleT4KCQkJCTxpbnRlZ2Vy&#10;PjA8L2ludGVnZXI+CgkJCTwvZGljdD4KCQk8L2FycmF5PgoJPC9kaWN0PgoJPGtleT5jb20uYXBw&#10;bGUucHJpbnQuUGFnZUZvcm1hdC5QTVZlcnRpY2FsU2NhbGluZzwva2V5PgoJPGRpY3Q+CgkJPGtl&#10;eT5jb20uYXBwbGUucHJpbnQudGlja2V0LmNyZWF0b3I8L2tleT4KCQk8c3RyaW5nPmNvbS5hcHBs&#10;ZS5wcmludGluZ21hbmFnZXI8L3N0cmluZz4KCQk8a2V5PmNvbS5hcHBsZS5wcmludC50aWNrZXQu&#10;aXRlbUFycmF5PC9rZXk+CgkJPGFycmF5PgoJCQk8ZGljdD4KCQkJCTxrZXk+Y29tLmFwcGxlLnBy&#10;aW50LlBhZ2VGb3JtYXQuUE1WZXJ0aWNhbFNjYWxpbmc8L2tleT4KCQkJCTxyZWFsPjE8L3JlYWw+&#10;CgkJCQk8a2V5PmNvbS5hcHBsZS5wcmludC50aWNrZXQuY2xpZW50PC9rZXk+CgkJCQk8c3RyaW5n&#10;PmNvbS5hcHBsZS5wcmludGluZ21hbmFnZXI8L3N0cmluZz4KCQkJCTxrZXk+Y29tLmFwcGxlLnBy&#10;aW50LnRpY2tldC5tb2REYXRlPC9rZXk+CgkJCQk8ZGF0ZT4yMDA0LTA2LTI4VDEzOjMyOjQ0Wjwv&#10;ZGF0ZT4KCQkJCTxrZXk+Y29tLmFwcGxlLnByaW50LnRpY2tldC5zdGF0ZUZsYWc8L2tleT4KCQkJ&#10;CTxpbnRlZ2VyPjA8L2ludGVnZXI+CgkJCTwvZGljdD4KCQk8L2FycmF5PgoJPC9kaWN0PgoJPGtl&#10;eT5jb20uYXBwbGUucHJpbnQuc3ViVGlja2V0LnBhcGVyX2luZm9fdGlja2V0PC9rZXk+Cgk8ZGlj&#10;dD4KCQk8a2V5PmNvbS5hcHBsZS5wcmludC5QYWdlRm9ybWF0LlBNQWRqdXN0ZWRQYWdlUmVjdDwv&#10;a2V5PgoJCTxkaWN0PgoJCQk8a2V5PmNvbS5hcHBsZS5wcmludC50aWNrZXQuY3JlYXRvcjwva2V5&#10;PgoJCQk8c3RyaW5nPmNvbS5hcHBsZS5wcmludGluZ21hbmFnZXI8L3N0cmluZz4KCQkJPGtleT5j&#10;b20uYXBwbGUucHJpbnQudGlja2V0Lml0ZW1BcnJheTwva2V5PgoJCQk8YXJyYXk+CgkJCQk8ZGlj&#10;dD4KCQkJCQk8a2V5PmNvbS5hcHBsZS5wcmludC5QYWdlRm9ybWF0LlBNQWRqdXN0ZWRQYWdlUmVj&#10;dDwva2V5PgoJCQkJCTxhcnJheT4KCQkJCQkJPHJlYWw+MC4wPC9yZWFsPgoJCQkJCQk8cmVhbD4w&#10;LjA8L3JlYWw+CgkJCQkJCTxyZWFsPjczNDwvcmVhbD4KCQkJCQkJPHJlYWw+NTc2PC9yZWFsPgoJ&#10;CQkJCTwvYXJyYXk+CgkJCQkJPGtleT5jb20uYXBwbGUucHJpbnQudGlja2V0LmNsaWVudDwva2V5&#10;PgoJCQkJCTxzdHJpbmc+Y29tLmFwcGxlLnByaW50aW5nbWFuYWdlcjwvc3RyaW5nPgoJCQkJCTxr&#10;ZXk+Y29tLmFwcGxlLnByaW50LnRpY2tldC5tb2REYXRlPC9rZXk+CgkJCQkJPGRhdGU+MjAwNC0w&#10;Ni0yOFQxMzozMjo0NFo8L2RhdGU+CgkJCQkJPGtleT5jb20uYXBwbGUucHJpbnQudGlja2V0LnN0&#10;YXRlRmxhZzwva2V5PgoJCQkJCTxpbnRlZ2VyPjA8L2ludGVnZXI+CgkJCQk8L2RpY3Q+CgkJCTwv&#10;YXJyYXk+CgkJPC9kaWN0PgoJCTxrZXk+Y29tLmFwcGxlLnByaW50LlBhZ2VGb3JtYXQuUE1BZGp1&#10;c3RlZFBhcGVyUmVjdDwva2V5PgoJCTxkaWN0PgoJCQk8a2V5PmNvbS5hcHBsZS5wcmludC50aWNr&#10;ZXQuY3JlYXRvcjwva2V5PgoJCQk8c3RyaW5nPmNvbS5hcHBsZS5wcmludGluZ21hbmFnZXI8L3N0&#10;cmluZz4KCQkJPGtleT5jb20uYXBwbGUucHJpbnQudGlja2V0Lml0ZW1BcnJheTwva2V5PgoJCQk8&#10;YXJyYXk+CgkJCQk8ZGljdD4KCQkJCQk8a2V5PmNvbS5hcHBsZS5wcmludC5QYWdlRm9ybWF0LlBN&#10;QWRqdXN0ZWRQYXBlclJlY3Q8L2tleT4KCQkJCQk8YXJyYXk+CgkJCQkJCTxyZWFsPi0xODwvcmVh&#10;bD4KCQkJCQkJPHJlYWw+LTE4PC9yZWFsPgoJCQkJCQk8cmVhbD43NzQ8L3JlYWw+CgkJCQkJCTxy&#10;ZWFsPjU5NDwvcmVhbD4KCQkJCQk8L2FycmF5PgoJCQkJCTxrZXk+Y29tLmFwcGxlLnByaW50LnRp&#10;Y2tldC5jbGllbnQ8L2tleT4KCQkJCQk8c3RyaW5nPmNvbS5hcHBsZS5wcmludGluZ21hbmFnZXI8&#10;L3N0cmluZz4KCQkJCQk8a2V5PmNvbS5hcHBsZS5wcmludC50aWNrZXQubW9kRGF0ZTwva2V5PgoJ&#10;CQkJCTxkYXRlPjIwMDQtMDYtMjhUMTM6MzI6NDRaPC9kYXRlPgoJCQkJCTxrZXk+Y29tLmFwcGxl&#10;LnByaW50LnRpY2tldC5zdGF0ZUZsYWc8L2tleT4KCQkJCQk8aW50ZWdlcj4wPC9pbnRlZ2VyPgoJ&#10;CQkJPC9kaWN0PgoJCQk8L2FycmF5PgoJCTwvZGljdD4KCQk8a2V5PmNvbS5hcHBsZS5wcmludC5Q&#10;YXBlckluZm8uUE1QYXBlck5hbWU8L2tleT4KCQk8ZGljdD4KCQkJPGtleT5jb20uYXBwbGUucHJp&#10;bnQudGlja2V0LmNyZWF0b3I8L2tleT4KCQkJPHN0cmluZz5jb20uYXBwbGUucHJpbnQucG0uUG9z&#10;dFNjcmlwdDwvc3RyaW5nPgoJCQk8a2V5PmNvbS5hcHBsZS5wcmludC50aWNrZXQuaXRlbUFycmF5&#10;PC9rZXk+CgkJCTxhcnJheT4KCQkJCTxkaWN0PgoJCQkJCTxrZXk+Y29tLmFwcGxlLnByaW50LlBh&#10;cGVySW5mby5QTVBhcGVyTmFtZTwva2V5PgoJCQkJCTxzdHJpbmc+bmEtbGV0dGVyPC9zdHJpbmc+&#10;CgkJCQkJPGtleT5jb20uYXBwbGUucHJpbnQudGlja2V0LmNsaWVudDwva2V5PgoJCQkJCTxzdHJp&#10;bmc+Y29tLmFwcGxlLnByaW50LnBtLlBvc3RTY3JpcHQ8L3N0cmluZz4KCQkJCQk8a2V5PmNvbS5h&#10;cHBsZS5wcmludC50aWNrZXQubW9kRGF0ZTwva2V5PgoJCQkJCTxkYXRlPjIwMDMtMDctMDFUMTc6&#10;NDk6MzZaPC9kYXRlPgoJCQkJCTxrZXk+Y29tLmFwcGxlLnByaW50LnRpY2tldC5zdGF0ZUZsYWc8&#10;L2tleT4KCQkJCQk8aW50ZWdlcj4xPC9pbnRlZ2VyPgoJCQkJPC9kaWN0PgoJCQk8L2FycmF5PgoJ&#10;CTwvZGljdD4KCQk8a2V5PmNvbS5hcHBsZS5wcmludC5QYXBlckluZm8uUE1VbmFkanVzdGVkUGFn&#10;ZVJlY3Q8L2tleT4KCQk8ZGljdD4KCQkJPGtleT5jb20uYXBwbGUucHJpbnQudGlja2V0LmNyZWF0&#10;b3I8L2tleT4KCQkJPHN0cmluZz5jb20uYXBwbGUucHJpbnQucG0uUG9zdFNjcmlwdDwvc3RyaW5n&#10;PgoJCQk8a2V5PmNvbS5hcHBsZS5wcmludC50aWNrZXQuaXRlbUFycmF5PC9rZXk+CgkJCTxhcnJh&#10;eT4KCQkJCTxkaWN0PgoJCQkJCTxrZXk+Y29tLmFwcGxlLnByaW50LlBhcGVySW5mby5QTVVuYWRq&#10;dXN0ZWRQYWdlUmVjdDwva2V5PgoJCQkJCTxhcnJheT4KCQkJCQkJPHJlYWw+MC4wPC9yZWFsPgoJ&#10;CQkJCQk8cmVhbD4wLjA8L3JlYWw+CgkJCQkJCTxyZWFsPjczNDwvcmVhbD4KCQkJCQkJPHJlYWw+&#10;NTc2PC9yZWFsPgoJCQkJCTwvYXJyYXk+CgkJCQkJPGtleT5jb20uYXBwbGUucHJpbnQudGlja2V0&#10;LmNsaWVudDwva2V5PgoJCQkJCTxzdHJpbmc+Y29tLmFwcGxlLnByaW50aW5nbWFuYWdlcjwvc3Ry&#10;aW5nPgoJCQkJCTxrZXk+Y29tLmFwcGxlLnByaW50LnRpY2tldC5tb2REYXRlPC9rZXk+CgkJCQkJ&#10;PGRhdGU+MjAwNC0wNi0yOFQxMzozMjo0NFo8L2RhdGU+CgkJCQkJPGtleT5jb20uYXBwbGUucHJp&#10;bnQudGlja2V0LnN0YXRlRmxhZzwva2V5PgoJCQkJCTxpbnRlZ2VyPjA8L2ludGVnZXI+CgkJCQk8&#10;L2RpY3Q+CgkJCTwvYXJyYXk+CgkJPC9kaWN0PgoJCTxrZXk+Y29tLmFwcGxlLnByaW50LlBhcGVy&#10;SW5mby5QTVVuYWRqdXN0ZWRQYXBlclJlY3Q8L2tleT4KCQk8ZGljdD4KCQkJPGtleT5jb20uYXBw&#10;bGUucHJpbnQudGlja2V0LmNyZWF0b3I8L2tleT4KCQkJPHN0cmluZz5jb20uYXBwbGUucHJpbnQu&#10;cG0uUG9zdFNjcmlwdDwvc3RyaW5nPgoJCQk8a2V5PmNvbS5hcHBsZS5wcmludC50aWNrZXQuaXRl&#10;bUFycmF5PC9rZXk+CgkJCTxhcnJheT4KCQkJCTxkaWN0PgoJCQkJCTxrZXk+Y29tLmFwcGxlLnBy&#10;aW50LlBhcGVySW5mby5QTVVuYWRqdXN0ZWRQYXBlclJlY3Q8L2tleT4KCQkJCQk8YXJyYXk+CgkJ&#10;CQkJCTxyZWFsPi0xODwvcmVhbD4KCQkJCQkJPHJlYWw+LTE4PC9yZWFsPgoJCQkJCQk8cmVhbD43&#10;NzQ8L3JlYWw+CgkJCQkJCTxyZWFsPjU5NDwvcmVhbD4KCQkJCQk8L2FycmF5PgoJCQkJCTxrZXk+&#10;Y29tLmFwcGxlLnByaW50LnRpY2tldC5jbGllbnQ8L2tleT4KCQkJCQk8c3RyaW5nPmNvbS5hcHBs&#10;ZS5wcmludGluZ21hbmFnZXI8L3N0cmluZz4KCQkJCQk8a2V5PmNvbS5hcHBsZS5wcmludC50aWNr&#10;ZXQubW9kRGF0ZTwva2V5PgoJCQkJCTxkYXRlPjIwMDQtMDYtMjhUMTM6MzI6NDRaPC9kYXRlPgoJ&#10;CQkJCTxrZXk+Y29tLmFwcGxlLnByaW50LnRpY2tldC5zdGF0ZUZsYWc8L2tleT4KCQkJCQk8aW50&#10;ZWdlcj4wPC9pbnRlZ2VyPgoJCQkJPC9kaWN0PgoJCQk8L2FycmF5PgoJCTwvZGljdD4KCQk8a2V5&#10;PmNvbS5hcHBsZS5wcmludC5QYXBlckluZm8ucHBkLlBNUGFwZXJOYW1lPC9rZXk+CgkJPGRpY3Q+&#10;CgkJCTxrZXk+Y29tLmFwcGxlLnByaW50LnRpY2tldC5jcmVhdG9yPC9rZXk+CgkJCTxzdHJpbmc+&#10;Y29tLmFwcGxlLnByaW50LnBtLlBvc3RTY3JpcHQ8L3N0cmluZz4KCQkJPGtleT5jb20uYXBwbGUu&#10;cHJpbnQudGlja2V0Lml0ZW1BcnJheTwva2V5PgoJCQk8YXJyYXk+CgkJCQk8ZGljdD4KCQkJCQk8&#10;a2V5PmNvbS5hcHBsZS5wcmludC5QYXBlckluZm8ucHBkLlBNUGFwZXJOYW1lPC9rZXk+CgkJCQkJ&#10;PHN0cmluZz5VUyBMZXR0ZXI8L3N0cmluZz4KCQkJCQk8a2V5PmNvbS5hcHBsZS5wcmludC50aWNr&#10;ZXQuY2xpZW50PC9rZXk+CgkJCQkJPHN0cmluZz5jb20uYXBwbGUucHJpbnQucG0uUG9zdFNjcmlw&#10;dDwvc3RyaW5nPgoJCQkJCTxrZXk+Y29tLmFwcGxlLnByaW50LnRpY2tldC5tb2REYXRlPC9rZXk+&#10;CgkJCQkJPGRhdGU+MjAwMy0wNy0wMVQxNzo0OTozNlo8L2RhdGU+CgkJCQkJPGtleT5jb20uYXBw&#10;bGUucHJpbnQudGlja2V0LnN0YXRlRmxhZzwva2V5PgoJCQkJCTxpbnRlZ2VyPjE8L2ludGVnZXI+&#10;CgkJCQk8L2RpY3Q+CgkJCTwvYXJyYXk+CgkJPC9kaWN0PgoJCTxrZXk+Y29tLmFwcGxlLnByaW50&#10;LnRpY2tldC5BUElWZXJzaW9uPC9rZXk+CgkJPHN0cmluZz4wMC4yMDwvc3RyaW5nPgoJCTxrZXk+&#10;Y29tLmFwcGxlLnByaW50LnRpY2tldC5wcml2YXRlTG9jazwva2V5PgoJCTxmYWxzZS8+CgkJPGtl&#10;eT5jb20uYXBwbGUucHJpbnQudGlja2V0LnR5cGU8L2tleT4KCQk8c3RyaW5nPmNvbS5hcHBsZS5w&#10;cmludC5QYXBlckluZm9UaWNrZXQ8L3N0cmluZz4KCTwvZGljdD4KCTxrZXk+Y29tLmFwcGxlLnBy&#10;aW50LnRpY2tldC5BUElWZXJzaW9uPC9rZXk+Cgk8c3RyaW5nPjAwLjIwPC9zdHJpbmc+Cgk8a2V5&#10;PmNvbS5hcHBsZS5wcmludC50aWNrZXQucHJpdmF0ZUxvY2s8L2tleT4KCTxmYWxzZS8+Cgk8a2V5&#10;PmNvbS5hcHBsZS5wcmludC50aWNrZXQudHlwZTwva2V5PgoJPHN0cmluZz5jb20uYXBwbGUucHJp&#10;bnQuUGFnZUZvcm1hdFRpY2tldDwvc3RyaW5nPgo8L2RpY3Q+CjwvcGxpc3Q+CjhCSU0D6QAAAAAA&#10;eAADAAAASABIAAAAAALeAkD/7v/uAwYCUgNnBSgD/AACAAAASABIAAAAAALYAigAAQAAAGQAAAAB&#10;AAMDAwAAAAF//wABAAEAAAAAAAAAAAAAAABoCAAZAZAAAAAAACAAAAAAAAAAAAAAAAAAAAAAAAAA&#10;AAAAAAAAADhCSU0D7QAAAAAAEAEsAAAAAQACASwAAAABAAI4QklNBCYAAAAAAA4AAAAAAAAAAAAA&#10;P4AAADhCSU0EDQAAAAAABAAAAHg4QklNBBkAAAAAAAQAAAAeOEJJTQPzAAAAAAAJAAAAAAAAAAAB&#10;ADhCSU0ECgAAAAAAAQAAOEJJTScQAAAAAAAKAAEAAAAAAAAAAjhCSU0D9AAAAAAAEgA1AAAAAQAt&#10;AAAABgAAAAAAAThCSU0D9wAAAAAAHAAA/////////////////////////////wPoAAA4QklNBAAA&#10;AAAAAAIAAThCSU0EAgAAAAAABAAAAAA4QklNBAgAAAAAABAAAAABAAACQAAAAkAAAAAAOEJJTQQe&#10;AAAAAAAEAAAAADhCSU0EGgAAAAADSQAAAAYAAAAAAAAAAAAAACQAAAYqAAAACgBVAG4AdABpAHQA&#10;bABlAGQALQAxAAAAAQAAAAAAAAAAAAAAAAAAAAAAAAABAAAAAAAAAAAAAAYqAAAAJAAAAAAAAAAA&#10;AAAAAAAAAAABAAAAAAAAAAAAAAAAAAAAAAAAABAAAAABAAAAAAAAbnVsbAAAAAIAAAAGYm91bmRz&#10;T2JqYwAAAAEAAAAAAABSY3QxAAAABAAAAABUb3AgbG9uZwAAAAAAAAAATGVmdGxvbmcAAAAAAAAA&#10;AEJ0b21sb25nAAAAJAAAAABSZ2h0bG9uZwAABioAAAAGc2xpY2VzVmxMcwAAAAFPYmpjAAAAAQAA&#10;AAAABXNsaWNlAAAAEgAAAAdzbGljZUlEbG9uZwAAAAAAAAAHZ3JvdXBJRGxvbmcAAAAAAAAABm9y&#10;aWdpbmVudW0AAAAMRVNsaWNlT3JpZ2luAAAADWF1dG9HZW5lcmF0ZWQAAAAAVHlwZWVudW0AAAAK&#10;RVNsaWNlVHlwZQAAAABJbWcgAAAABmJvdW5kc09iamMAAAABAAAAAAAAUmN0MQAAAAQAAAAAVG9w&#10;IGxvbmcAAAAAAAAAAExlZnRsb25nAAAAAAAAAABCdG9tbG9uZwAAACQAAAAAUmdodGxvbmcAAAYq&#10;AAAAA3VybFRFWFQAAAABAAAAAAAAbnVsbFRFWFQAAAABAAAAAAAATXNnZVRFWFQAAAABAAAAAAAG&#10;YWx0VGFnVEVYVAAAAAEAAAAAAA5jZWxsVGV4dElzSFRNTGJvb2wBAAAACGNlbGxUZXh0VEVYVAAA&#10;AAEAAAAAAAlob3J6QWxpZ25lbnVtAAAAD0VTbGljZUhvcnpBbGlnbgAAAAdkZWZhdWx0AAAACXZl&#10;cnRBbGlnbmVudW0AAAAPRVNsaWNlVmVydEFsaWduAAAAB2RlZmF1bHQAAAALYmdDb2xvclR5cGVl&#10;bnVtAAAAEUVTbGljZUJHQ29sb3JUeXBlAAAAAE5vbmUAAAAJdG9wT3V0c2V0bG9uZwAAAAAAAAAK&#10;bGVmdE91dHNldGxvbmcAAAAAAAAADGJvdHRvbU91dHNldGxvbmcAAAAAAAAAC3JpZ2h0T3V0c2V0&#10;bG9uZwAAAAAAOEJJTQQoAAAAAAAMAAAAAT/wAAAAAAAAOEJJTQQRAAAAAAABAQA4QklNBBQAAAAA&#10;AAQAAAACOEJJTQQMAAAAAASkAAAAAQAAAKAAAAAEAAAB4AAAB4AAAASIABgAAf/Y/+AAEEpGSUYA&#10;AQIBAEgASAAA/+0ADEFkb2JlX0NNAAP/7gAOQWRvYmUAZIAAAAAB/9sAhAAMCAgICQgMCQkMEQsK&#10;CxEVDwwMDxUYExMVExMYEQwMDAwMDBEMDAwMDAwMDAwMDAwMDAwMDAwMDAwMDAwMDAwMAQ0LCw0O&#10;DRAODhAUDg4OFBQODg4OFBEMDAwMDBERDAwMDAwMEQwMDAwMDAwMDAwMDAwMDAwMDAwMDAwMDAwM&#10;DAz/wAARCAAEAKADASIAAhEBAxEB/90ABAAK/8QBPwAAAQUBAQEBAQEAAAAAAAAAAwABAgQFBgcI&#10;CQoLAQABBQEBAQEBAQAAAAAAAAABAAIDBAUGBwgJCgsQAAEEAQMCBAIFBwYIBQMMMwEAAhEDBCES&#10;MQVBUWETInGBMgYUkaGxQiMkFVLBYjM0coLRQwclklPw4fFjczUWorKDJkSTVGRFwqN0NhfSVeJl&#10;8rOEw9N14/NGJ5SkhbSVxNTk9KW1xdXl9VZmdoaWprbG1ub2N0dXZ3eHl6e3x9fn9xEAAgIBAgQE&#10;AwQFBgcHBgU1AQACEQMhMRIEQVFhcSITBTKBkRShsUIjwVLR8DMkYuFygpJDUxVjczTxJQYWorKD&#10;ByY1wtJEk1SjF2RFVTZ0ZeLys4TD03Xj80aUpIW0lcTU5PSltcXV5fVWZnaGlqa2xtbm9ic3R1dn&#10;d4eXp7fH/9oADAMBAAIRAxEAPwDr7tn2Pqv2D9o/ZNmL9i+w+l6fpenVs/YMfo/R2f0n8z/Qqx1H&#10;7Ru61s/aUfZqvT9DZG6LZ/ZE+77V/wByPU/4JfOaSSn6Oy/tHr50ftKP2aNvpbNu/wDTf0T/AM2/&#10;/gX8ykz1vtDP+U4/Zeu709m+W/T/APN1/wCAL5xSSU/R2D9o9bpe79ox9gdv9bZt3RR/yj/5sv3f&#10;+vqHTftH+Q9/7U/mbvU+0bOdrNv7Y2/4X/uJ6X5/84vnRJJT9FdP+0en0fd+1Z9XI9T7R6e6Iv2/&#10;tbb/AIL/ALhel/wCVH2n0cKf2p/yjbu3+nu2zkbftf8A5qv9Dt/7rr51SSU/RP6xsH/Ks/tf/g52&#10;b/8A4g/+D7E932n0cyP2p/ylVt2enu2zj7vsv/mp/wBNu9/9IXzqkkp+is/7R6fWNv7Un1sf0/Q9&#10;PdEUbv2Vu/wP/cz1f+HS6l9ojrmz9qfzVHp/Z9nO1279jbv8L/3M9X/ra+dUklP0dn/aPW6rt/aM&#10;fYW7PR2bd0X/APJv/mx/f/6wlZ6/2iz/AJTj9l6bfT275f8AQ/8AN1/4AvnFJJT9HYvr+vhz+0o/&#10;Zp3ep6ezf+h/pX/m4/8AAv55N077Rv6Lv/aUfZbPU9fZG6KY/a0e77X/AKDZ/wAKvnJJJT9E9N+0&#10;beib/wBq/wDaj1PtPpz9F+39sbP/AGS9L/rifE+0+j0uf2p/TL9/q+nu2/rO39o7f+0X/cXZ/wB1&#10;l86pJKfopv2j06Z/as/tV8z6e7Zut/nf/NJ+5/hv5pM/7R6V0ftWf2qyI9Pds3VfzX/mk/f/AML/&#10;ADq+dkklP//ZOEJJTQQhAAAAAABTAAAAAQEAAAAPAEEAZABvAGIAZQAgAFAAaABvAHQAbwBzAGgA&#10;bwBwAAAAEgBBAGQAbwBiAGUAIABQAGgAbwB0AG8AcwBoAG8AcAAgAEMAUwAAAAEAOEJJTQQGAAAA&#10;AAAHAAgAAAABAQD/4RgHaHR0cDovL25zLmFkb2JlLmNvbS94YXAvMS4wLwA8P3hwYWNrZXQgYmVn&#10;aW49J++7vycgaWQ9J1c1TTBNcENlaGlIenJlU3pOVGN6a2M5ZCc/Pgo8eDp4bXBtZXRhIHhtbG5z&#10;Ong9J2Fkb2JlOm5zOm1ldGEvJyB4OnhtcHRrPSdYTVAgdG9vbGtpdCAzLjAtMjgsIGZyYW1ld29y&#10;ayAxLjYnPgo8cmRmOlJERiB4bWxuczpyZGY9J2h0dHA6Ly93d3cudzMub3JnLzE5OTkvMDIvMjIt&#10;cmRmLXN5bnRheC1ucyMnIHhtbG5zOmlYPSdodHRwOi8vbnMuYWRvYmUuY29tL2lYLzEuMC8nPgoK&#10;IDxyZGY6RGVzY3JpcHRpb24gcmRmOmFib3V0PSd1dWlkOjI3ZWYwNTdiLWNhYTItMTFkOC05OWY3&#10;LWM2YWE1ZTI2NzJlYicKICB4bWxuczpleGlmPSdodHRwOi8vbnMuYWRvYmUuY29tL2V4aWYvMS4w&#10;Lyc+CiAgPGV4aWY6Q29sb3JTcGFjZT40Mjk0OTY3Mjk1PC9leGlmOkNvbG9yU3BhY2U+CiAgPGV4&#10;aWY6UGl4ZWxYRGltZW5zaW9uPjE1Nzg8L2V4aWY6UGl4ZWxYRGltZW5zaW9uPgogIDxleGlmOlBp&#10;eGVsWURpbWVuc2lvbj4zNjwvZXhpZjpQaXhlbFlEaW1lbnNpb24+CiA8L3JkZjpEZXNjcmlwdGlv&#10;bj4KCiA8cmRmOkRlc2NyaXB0aW9uIHJkZjphYm91dD0ndXVpZDoyN2VmMDU3Yi1jYWEyLTExZDgt&#10;OTlmNy1jNmFhNWUyNjcyZWInCiAgeG1sbnM6cGRmPSdodHRwOi8vbnMuYWRvYmUuY29tL3BkZi8x&#10;LjMvJz4KIDwvcmRmOkRlc2NyaXB0aW9uPgoKIDxyZGY6RGVzY3JpcHRpb24gcmRmOmFib3V0PSd1&#10;dWlkOjI3ZWYwNTdiLWNhYTItMTFkOC05OWY3LWM2YWE1ZTI2NzJlYicKICB4bWxuczpwaG90b3No&#10;b3A9J2h0dHA6Ly9ucy5hZG9iZS5jb20vcGhvdG9zaG9wLzEuMC8nPgogIDxwaG90b3Nob3A6SGlz&#10;dG9yeT48L3Bob3Rvc2hvcDpIaXN0b3J5PgogPC9yZGY6RGVzY3JpcHRpb24+CgogPHJkZjpEZXNj&#10;cmlwdGlvbiByZGY6YWJvdXQ9J3V1aWQ6MjdlZjA1N2ItY2FhMi0xMWQ4LTk5ZjctYzZhYTVlMjY3&#10;MmViJwogIHhtbG5zOnRpZmY9J2h0dHA6Ly9ucy5hZG9iZS5jb20vdGlmZi8xLjAvJz4KICA8dGlm&#10;ZjpPcmllbnRhdGlvbj4xPC90aWZmOk9yaWVudGF0aW9uPgogIDx0aWZmOlhSZXNvbHV0aW9uPjMw&#10;MC8xPC90aWZmOlhSZXNvbHV0aW9uPgogIDx0aWZmOllSZXNvbHV0aW9uPjMwMC8xPC90aWZmOllS&#10;ZXNvbHV0aW9uPgogIDx0aWZmOlJlc29sdXRpb25Vbml0PjI8L3RpZmY6UmVzb2x1dGlvblVuaXQ+&#10;CiA8L3JkZjpEZXNjcmlwdGlvbj4KCiA8cmRmOkRlc2NyaXB0aW9uIHJkZjphYm91dD0ndXVpZDoy&#10;N2VmMDU3Yi1jYWEyLTExZDgtOTlmNy1jNmFhNWUyNjcyZWInCiAgeG1sbnM6eGFwPSdodHRwOi8v&#10;bnMuYWRvYmUuY29tL3hhcC8xLjAvJz4KICA8eGFwOkNyZWF0ZURhdGU+MjAwNC0wNi0yOFQxNDoz&#10;Mzo0MyswMTowMDwveGFwOkNyZWF0ZURhdGU+CiAgPHhhcDpNb2RpZnlEYXRlPjIwMDQtMDYtMjhU&#10;MTQ6MzM6NDMrMDE6MDA8L3hhcDpNb2RpZnlEYXRlPgogIDx4YXA6TWV0YWRhdGFEYXRlPjIwMDQt&#10;MDYtMjhUMTQ6MzM6NDMrMDE6MDA8L3hhcDpNZXRhZGF0YURhdGU+CiAgPHhhcDpDcmVhdG9yVG9v&#10;bD5BZG9iZSBQaG90b3Nob3AgQ1MgTWFjaW50b3NoPC94YXA6Q3JlYXRvclRvb2w+CiA8L3JkZjpE&#10;ZXNjcmlwdGlvbj4KCiA8cmRmOkRlc2NyaXB0aW9uIHJkZjphYm91dD0ndXVpZDoyN2VmMDU3Yi1j&#10;YWEyLTExZDgtOTlmNy1jNmFhNWUyNjcyZWInCiAgeG1sbnM6eGFwTU09J2h0dHA6Ly9ucy5hZG9i&#10;ZS5jb20veGFwLzEuMC9tbS8nPgogIDx4YXBNTTpEb2N1bWVudElEPmFkb2JlOmRvY2lkOnBob3Rv&#10;c2hvcDoyN2VmMDU3YS1jYWEyLTExZDgtOTlmNy1jNmFhNWUyNjcyZWI8L3hhcE1NOkRvY3VtZW50&#10;SUQ+CiA8L3JkZjpEZXNjcmlwdGlvbj4KCiA8cmRmOkRlc2NyaXB0aW9uIHJkZjphYm91dD0ndXVp&#10;ZDoyN2VmMDU3Yi1jYWEyLTExZDgtOTlmNy1jNmFhNWUyNjcyZWInCiAgeG1sbnM6ZGM9J2h0dHA6&#10;Ly9wdXJsLm9yZy9kYy9lbGVtZW50cy8xLjEvJz4KICA8ZGM6Zm9ybWF0PmltYWdlL2pwZWc8L2Rj&#10;OmZvcm1hdD4KIDwvcmRmOkRlc2NyaXB0aW9uPgoKPC9yZGY6UkRGPgo8L3g6eG1wbWV0YT4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Cjw/eHBhY2tldCBl&#10;bmQ9J3cnPz7/7gAOQWRvYmUAZAAAAAAA/9sAQwABAQEBAQEBAQEBAQEBAQEBAQEBAQEBAQEBAQEB&#10;AgEBAQEBAQICAgICAgICAgICAgICAwMDAwMDAwMDAwMDAwMD/8AACwgAJAYqAQERAP/dAAQAxv/E&#10;ANIAAAAGAgMBAAAAAAAAAAAAAAcIBgUECQMKAgEACxAAAgEDBAEDAwIDAwMCBgl1AQIDBBEFEgYh&#10;BxMiAAgxFEEyIxUJUUIWYSQzF1JxgRhikSVDobHwJjRyChnB0TUn4VM2gvGSokRUc0VGN0djKFVW&#10;VxqywtLi8mSDdJOEZaOzw9PjKThm83UqOTpISUpYWVpnaGlqdnd4eXqFhoeIiYqUlZaXmJmapKWm&#10;p6ipqrS1tre4ubrExcbHyMnK1NXW19jZ2uTl5ufo6er09fb3+Pn6/9oACAEBAAA/AN/j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/AP/Q3+Pes3/MW/nJ9gbS7H3N0d8Ta/FYGDZOTr9vbx7cqcZjNxZDJ7jx8ho8ridlUOXj&#10;noYaSjmWWnlr5qeZ55VLU3iiRZZ6vdifzY/ntsXcNNnh3vl94QRzRvW7c33hsBuLb2VgR9bUdTA9&#10;NFUwI/0aSgqqea3Cyge9sT4E/NvZ/wA3+n33tiqBNs782nV0mB7O2R9ytSMFnKmkNTR5TEysfLJi&#10;siqSvQyzKHDRTwNrenZ2PF797qC/mc/zOE+GMWH6y6wxGE3V3luvDHOE501FTt3r/bs9S1HRZjMY&#10;+ikhkq6yreKo+xo/PGqCP7ifVEY4p9db/h2n+YL/AHgO4v8AZh8t5zMshxn9zuuzt/xLMZRSjBfw&#10;j7YJYlCwTyFbXe4B97Fv8sj+ZvT/ADPp8t1n2ZicPtTvXamH/jjLg/NT7b3/ALbp5o6OszWFo6yS&#10;WSlraWSWL76h8rqVcTwHx+WKnt59+9kX+fXzf2l8HuooN55DGRbp3/u6sq8F1nsh6t6KLN5akp1n&#10;yWWytVErvHjcaksMlY0Y1u0kNOjI04lTVT3r/N3+fe8dxzbgg7uk2ZTmeWWh2zsram0sZtzGRSLI&#10;gpIYMjR1dVUxoJG0tkaupkuEYyFkQrbr/LV/nB7p7l7AwPx/+Uf8Fk3du+pjxXXfaWGxtJt+HO7i&#10;lBNLtjeWGovHRR1Vc/7OOq8fBBG8xjpnp9cgm97D/v3sEPkb39sX4xdN717q7EqJV2/s/HLLDjaR&#10;o/4ruPN1sy0WC21hopSA1VW1LxwoW9EalppSkMUjrqH91/zmvmx2juWtr9mb3ouk9pfcO2I2fsTD&#10;YSsmpaVJtdL/ABbde4aSpr6yp0hVnkianp5DqK0sStoBlfhh/O67j2tvfCbQ+WeTo+xetc3XQ4+r&#10;7BgwGKw+9tjmpfxQZWoh25FS0mSx0LEGsiek+7Ed5YppWjFPLth0tVTVtNT1tFUQVdHVwRVVJV0s&#10;sdRTVVNURiWCop54iVeN1IZHUkEEEEg+8/tk3NuTBbN25nt3boylJhNtbXw2T3DuDM1zmOixWFw1&#10;E+RymRq5ACRHDBG8jkAmwNgT71GflZ/O6+RnYu8cvi/jhkoOl+r6CumpsLkI8JhM5v8A3TRU8zJF&#10;lc5kdw01VDjxUaUnSix8EckIPikqqgaiUD8ev51Hy+6s3TiW7V3LS96deeelgzm3tzYfA4vc0WNB&#10;WOpqtu7uwVNS1C1oRQUOS+7hY6tUYZzKu3v1B2xsrvPrLZfbnXWTOW2ZvzCU+cwlXIiw1UccjNT1&#10;mOyNOjOIqujqI5qSsh1t454pI7nTf2JHv3vWT/mE/wA57sHbXY+6Ol/iVV4bBY/ZeSqsBubuGsxm&#10;M3LkczuHHymmy1DsnG5iOfHxUNLKslO1dUU871Dqz04iiWOWeufrj+cH889g7jpszku3YuxsSKz7&#10;nJbS37tXbFdhspG0heSm+9w9JRZGkXkhBQ10IXj0lQF97aHwv+XWxfmd0riu1toQNhctT1T4Dfmz&#10;Kmpjqq/Z27qSBJ6zHNOgXz0k0ciVNBVhF80LrqSOZJoYzae/e6P/AOZ5/NZrfiruH/QT0Vj8Lmu5&#10;f4ZRZPeG589A2QwfXNNlYUrcRjYMOCi1uVqaV1q7TuIKeGSBmSoaVo4qG8X/ADa/5guMz/8AeFvk&#10;LlMlM80ctTi8ps3rupwFSiSPI1P/AASPEJBAj+RlY0ixOBp0svjjK7M38tf+YtiPnDtDOYTc+Hx2&#10;0O79gUdFV7vwGJef+7+4sLWSfaQbw2pFWyS1EUHntBWUc0srU0jw/vSLOhFn3v3utv8AmOfzB9v/&#10;AAa2DhUxWGo949x9gLkU2HtWunliw+PosbojyO7t2PSMswooJJY44KaJkkq5SY45I0jnmi1g85/N&#10;u/mB5vcB3AvyAyGFZJ5JaTD4PZ3X9Ht+jjdgy0oxU2KlSoRLAKa0zva+p2JYm8H+WJ/Nmy/yV3ZR&#10;fH75CUmHoO2K+hrKnY2+8JSx4nE9gSYukfIZHB5rCxfs0WWWmjlqYJKQJTVKRyRiGnmSNam9/wB+&#10;9lj+Xnym2L8Pektw9yb5hnygo56bB7T2tRTR02R3jvHKRyPiNv0lTMGSFSsU1TV1DK3hpoZpVjld&#10;Uik1Iu0/5xPzr7F3NV5jB9pw9W4D701GI2dsPbe2ocfjIEqRNTw1OYzNHV5GtbSiLMaqqaJ7Nphj&#10;SR4ye34E/wA6vsmp7B2z1T8uq/Ebn2vuzJUmCxfb1Nicbt3O7Vy2QlWkxb7uocHFT4+qxrymOKaq&#10;jpoZqcMaiZ50VgNoz372iuyOwtp9TbC3f2ZvvKR4XZ+xtv5Pcu4ck6tI1PjcVTNUzLTwJ6pp5LCK&#10;ngjBeWRkjQF2AOoN8j/51/yx7Q3Zl16Zz0HRnWyVNTT4DE4fC7fy28a/GBilNXbn3NnKesaOskX1&#10;tHivt4oriMGYp55HX4x/ztvk/wBZbuxVN33lYu8usqiqhps5BV4bb+E33haCWRVnyW2s5g6ejjqp&#10;4Rqk+2yiyrMLxCem1CaPby2VvPbPYu0Nsb92XlqfPbS3lgcXuXbeZpBIsGSwuZo0r8fVpHMqyIXi&#10;dS0ciK6G6uqsCAp/fF3SNHkkdY441Z3d2CoiKNTO7NwABySfeqn84f52vauT37uHr/4h5bFbN6+2&#10;7XVeG/0qSYXEbi3PvmppJWpq3K7eiz8VVQ0OKlIYUL/aPVyR6any07OIIygdQfzkfnF1puehym5+&#10;xqft7bC1flzGzd94HbyQ5GmlqTNUpQ7jwdHTZGjlAd1p2Sd4Y/SGp5Y0WP3tz/Fr5J7D+WXSu1O6&#10;evjNTY7PJPRZrAVssUuU2lunGEQ5zbOVaIAGSnkKvFKFUTwPDUKqpKo9mG9+96/v8zL+btuDoTfG&#10;V+P3xojws3YW3dEHYfZGaoKfOY/aWTnp0qY9tbVxFQWpanIwK6mvqK6OWCBiacQSTCRoKZtq/wA3&#10;L5/7X3FBuCXver3RGtRDNW7e3VtLZWQ27k4YrBqKejpMfTy08bhQHbHz08v1KyKSSdpX+Xn89dr/&#10;ADl6xyWYbFUmz+1dizUGO7H2TS1ctXRQvkInOK3TtyepAlbG5AwziOKUtLTSxyQSvKFiqJ7Bvfvd&#10;UP8AMy/mU474T4XDbH2JicXu3vne2LfM4fG5nzSbc2Ztg1MlAm6ty01HLDPUPUTwzQY6ijkjEjRT&#10;SyyokSxz63FT/Np/mCVG4juP/ZhcrTzCeSWPE02z+vY9uxRPOkwpBgziTTvGojVFaVXk06gZCXct&#10;sEfyw/5pMvzAyFf053DicHtnu3DYSTOYXKYHy0W3+yMNjiI8vJSYureQ0eUpEaOoqKWKZ0niMs8C&#10;QxwSRpc7797Jn84/mZsj4TdNz9jbkom3HujN1km3+utkU9UlJUbo3KaVqm9XUkM1PjqRAJq+rWNy&#10;ilI0VppokbU/35/N9+fG9tx1Gdo+5hsOhaoaag2tsbae1cft/FxnWEpojlqStralAHPNfWTsbKSb&#10;qtrSf5cf84/e/ZXY+1+hflU2CyGR3tXUW3ti9t4vG0u3qqfdVdJ9ti8BvTC4tEoG/iM7R01HWUNP&#10;TLHMyJNFIspmh2Q/fvYS96907I+PHUu9+5exK1qLamxsO+TrhCEatyNXNMlDiMHjI3Kh6uvrJYKO&#10;mRmAMki6mVbsNQfvf+dB8ze1NzZCp6+3dR9HbIFVUDDbV2XicLX5RKAyn7Ns9u/P0tRWVNWsdhLJ&#10;SfaQM1ytMnFhw+IH87vvTZO9sNtz5S5Kl7U6vy9fDRZTdsWAxOG35sqKqmCDM0p23BS02SpINRep&#10;pKilNQyC8FQCghl21MZk8dmsbj8ziK2lyWJy1DSZPGZGimSoo8hjq+nWqoq2kqIiVkiljdZI3UkM&#10;pBHB9zvcHJ5PHYXG5DM5etpcbicTQ1eTyeRrZkp6PH46gp2qq2tq6iUhY4oo0aSR2ICqCTwPepN8&#10;uv53vfG+N6Zrb/xeyNH1T1fisjUUeH3W+AxmY37vSlppyiZqtO6Keop8ZT1IVZYKKCjWojRrT1DF&#10;jHGC/Qn86D5ldV7nxtR2Ju6l7x2KJ6WPNbW3jicJQZdsejBKqXBbvwVLT1kNYYx+3JWmqh1C7wMS&#10;xO3x0b3RsX5DdUbL7k62r5chs/fOJGSxzVMccOQoKiGoegyuFy1PE8ixVlDVxT0lVGsjqssbBXdb&#10;MRX9+963H8xn+cnvfrnsjdPQ3xUOBoKzZVbVYDe3b+ToKTclSu6aNvBlMFsnC5JJKBFxsyvTVVbX&#10;wVIlnWRIYY0hWeoq52F/N8+fGx9xU+cq+5v7+UK1P3FftffW1drZLAZOMlS9LK2LpKKupkIQAfYV&#10;sBW50kamvtg/Bz5mbI+bPTcHY226JtubowlZHt/sXZFRVJV1G19yilWpvSVICtUY6rQmagq2jQuo&#10;eN1WaGVFOZ797pf/AJnf80t/iHkKXpnpvGYTcnd+Vw0eXzmVzqy1uA60xOTT/cPJU4unZPvMrVx6&#10;qmnpZZkjgi8M86TRzxxPr9Uf82r+YLSbhXcZ+Q+Vq5/Kjy4us2b1zLt6eJZXkambAriFpkRhIyF4&#10;Y0kC6dLqY4ymyP8Ayzf5lOO+bGFzOx994nF7S752Ti0zOYxuG80e3N57YFTHQPurbVNWSzT07088&#10;0MGRopJJBG0sMsUrpK0cFr3v3uvj+Yb89tr/AAZ6yxmXXEUu8e1N9z1+N652VU1clJQyNj4FfKbq&#10;3JNT/urjMe0tOskUJWaplljgjeJTNU0+rXuX+bl/MA3HuFtwR981m3FWoeaiwW2tn7FoNvUEbAha&#10;VcfU42dqmNbmxr5ah/oS5IFrm/5Zf83TcHfu+MZ8ffkumCp+wtwJJF132Rh6GnwOP3fk6anapl2x&#10;ujEwFaSmyU6I7UE9FHDBUMBTeCOcxGo2APfvZePlN8lNhfEzpbdPdHYJnqcdg1goMJgaF0jym7N1&#10;ZLVHg9s4x5AypJUOrPLMyssMCTTsrLEwOox27/OR+cnZW5azJ7a7HpeottGpEmK2fsLb+3/t6CCK&#10;oWanWs3BnaSqyVXKQiCdnqFhk9QWCNHaMnB+Dn87PtfHb/25158uspi96bA3JX0eEXtKHCYnb26d&#10;kVVbMtLQ5TcEO34qWhr8VESorX+0SrjTVUeWoZDBLtWKwYBlIZWAZWUghgRcEEfUH337S+9957Z6&#10;52dujf288rBg9p7MwGV3NuPL1Osw4/DYWifIZCqZIwzuVjjbTHGpd2sqKWIB1Dvk5/O2+T/Zu7sr&#10;TdCZWLo3rKnqpqbBwUmG2/m995qgikZYMluXOZynrI6WeYaZPtsWsSwi0RnqdJmkbPjd/Ov+VvV2&#10;7MUndOci7162knp6bOYnLYjb2G3jj8ezKlRkNtbmwtNSNLVxr6xDlPPFLYx64C/nTb3637C2n2zs&#10;LaHZmxMpHmtn752/jNy7eySK0bVGNytMtTCtRA/qhnjuYqiCQB4pFeNwHUgLX373q4/PX+dX2VB2&#10;DuTqr4i1+L2rtfaWUrcFle3KnE4rced3ZlcdK9Fk32nRZyKpx9Li1lDpBVPTTT1AVZ4np0YKxFeq&#10;/wCcV86+utzU2XzvaMHaeANYs+W2fv3be3JsfkYXqvuKiKly+EpKTI0T6WkSE01UIkut4ZFjRBtu&#10;/EX5S7E+YPSW3u49ixzY0Vk0+E3ZtesmSoyGzt5YyKOTMbdrKmNUWZVWaGopahUXzU00MpSJ2aJD&#10;N+/e6Hf5nv8ANlzfxq3fV/H/AOPNNhK7tXH0FLUb93znKJMvjNhSZWkSvxeDwWIlYQVeVNPJFVVE&#10;lWklNTpJHGYp5nkFNSFgf5t/8wLB7hXcL9/V+cZqiKarwue2dsGs29XRRuXekbFU+LhWnjcEqxoW&#10;gkAtpdSFI2ff5cf8wbb/AM5dgZlcriKLZ3cfX4x8e/dp0M88uIr6LIh48bu/aj1ZaU0NRJFJFNTS&#10;PJLSSgRySSJJBNNZF797q+/mU/zGMN8H9pYXAbVxWL3f3pv2iqa7ae3cvJM2C25gaac0c28t209D&#10;LFUyU7zq9PQ0kUsRqZI57TItPJfWcyn82v8AmC5PP/3hX5C5TGzJNJLTYvF7N67psBTI8iSLT/wS&#10;TEPBOieNVU1ayuRq1M3kkLXzfywv5rFb8q8+eiu9MfhcJ3MuMrsrtHdGCj/h2C7Ho8XE1XlcZJhG&#10;LCjy1LTK9XpgcwVMMc7rHTNAEmu+9+9lI+aXy82L8L+lsl2pu+mlzmWq6xdu7D2bSVEdNXbu3dV0&#10;ktVR0BqHDfb0cKRPUV9ZofxRKdKSTPDFJqY9j/zgvnnv7clVm8b27H1zimqxUY3aWwtr7ZocJi4k&#10;k8kVMKvMUtbkKpfoH+9rZg30sFOn3Y7/AC9v50G/tz9h7W6U+W1Rg8zRbyyVPgds9zUeOodt5LFb&#10;gyEngxOP3zisPHDjpaOqmaKljr6WmpmpnZXqhNE8k1Ps0e/ew37f7Y2V0Z1lvTtzsXJnE7M2HhKj&#10;OZurjRZqqSONlp6PHY6ndkEtXWVEkNJRw618k8scdxqv71B/kN/On+X3am6sq/Ve5qbovr1amqhw&#10;W3ts4jB5PcsuOYPDTVW5N25ymqZ3rSjkv/DhSwIdOmMvGJSIXxT/AJ3nyL673diMT8j66l7n6wr6&#10;+CmzWUfC4fCdhbXoZ59M2VweQ29BS09eIA7TSUWQp3kmCrFFVUw597cu3dw4Td238FuvbWTpM1tz&#10;c+Gxm4dv5mgk81DlsJmqJMlisnRTD9UU8EscsbflWB9vPvBVVVNRU1RW1tRBSUdJBLVVdXVSx09N&#10;S01PGZZ6ionlIVI0UFndiAACSQB71PPmf/O67j3TvfN7Q+JmTo+uutcJXTY+k7BnwGKzG9t8Gmfx&#10;T5Wnh3HFVUmNx0zAmjiSk+7MdpZZomkNPEW3pT+c581+sN0UNfvbe9D3VtD7iL+MbQ3vg8FRz1NE&#10;Zb1bYjdG3aSlrqWq0FhBJK9RAjWL00qjSdu/46d97G+TXTmyu6evKiV9u7xxzzNQVekZLA5mhqHx&#10;+d27lol/TUUVVFLCzAaJFCzRFopI3Ybffveu9/Mo/nB7s6b7C3D8fvi8uCi3XtCpfFdg9qZigpdw&#10;phNxRKGrNsbPwdcHonqqF/2chV5CKojWYS0604eIze6jNk/zd/n3s3cMGdm7uk3nTLUrUV22t7bU&#10;2llNvZSMCNXo546CjpKumiYRKD/D6ymcXcq6mRy21h8Cfm7s75w9RS71xWNXa2/Np1lLguzNj/d/&#10;ergsxVU7VGPymKqmCyS4zIxxyyUUkqK6vHPA2toGkc8nv3uoH+Zz/M5j+GMeI6w6wxGF3V3nurCj&#10;PE54VNTtzr/blTUvRUOYzFDRPC9XW1bw1H2VF9xGEEYqKgNE0UVRrr/8O0/zBf7wHcX+zD5bzmZZ&#10;DjP7nddnb/iWYyilGC/hH2wSxKFgnkK2u9wD72Lv5ZH8zem+Z9Nles+zMViNqd77UxDZt0wiy022&#10;t/bappYqOqzeEpayWWWmraaWWMV9AZHXS61FO3j8sVNbx797In8/fnFtP4OdR0u8K/Fw7r7B3jW1&#10;eD6z2PJWmgjzOSooEny2ay1TGryJjcYk0D1ZiUu8ktPTq0ZnE0eqvvX+bv8APveO45twQd3SbMpz&#10;PLLQ7Z2VtTaWM25jIpFkQUkMGRo6uqqY0EjaWyNXUyXCMZCyIVt1/lq/zg909y9gYH4//KP+Cybu&#10;3fUx4rrvtLDY2k2/DndxSgml2xvLDUXjoo6quf8AZx1Xj4II3mMdM9PrkE3vYf8AfvYG/I/5A7D+&#10;MHTm8u6OxamVMBtOhDU+NpDGcruTO1j/AG2D2zho5CA1VW1DJEjMQka6ppWSGOR11EO6v5zHza7Q&#10;3PX5HZu+qTpXaDVJbD7M2NhsDVyUNLFLqpv4nuzP0dRkaypKhRUSJJBTyNqKUsKN4wZf4Yfzuu49&#10;rb3wm0Plnk6PsXrXN10OPq+wYMBisPvbY5qX8UGVqIduRUtJksdCxBrInpPuxHeWKaVoxTy7YdLV&#10;U1bTU9bRVEFXR1cEVVSVdLLHUU1VTVEYlgqKeeIlXjdSGR1JBBBBIPvP7ZNzbkwWzduZ7d26MpSY&#10;TbW18Nk9w7gzNc5josVhcNRPkcpkauQAkRwwRvI5AJsDYE+9Rf5Vfzuvkb2NvHLY3445KLpXq+ir&#10;JKbDVi4TA5zf+5qOmmZY8rncln6argoPubJMtFjokeEftPVVA1MyD+PX86j5fdWbpxLdq7lpe9Ov&#10;PPSwZzb25sPgcXuaLGgrHU1W3d3YKmpaha0IoKHJfdwsdWqMM5lXb56j7W2V3j1psztrrrKDM7M3&#10;3hKbO4OtKrHULFKWhqsfkKdWbw1dHUJLSVkBYmKeKSMm6n2I3v3vWR/mD/zoOwdt9jbo6Y+JNXh8&#10;Fj9l5Os29ubuGtxWO3HkszuLGzmky9DsnGZqKfHxUNNMslOa+opp2qXUyU3ihWOaeunrj+cH889g&#10;7jpszku3YuxsSKz7nJbS37tXbFdhspG0heSm+9w9JRZGkXkhBQ10IXj0lQF97aXwv+W+yPmd0liO&#10;2to0suEyUNZLt3fWz6qoSqrNobxoKaKor8WapAoqKaWOaGqoaoIvlgkTWkcyywxmy9+90f8A8zz+&#10;azW/FXcP+gnorH4XNdy/wyiye8Nz56Bshg+uabKwpW4jGwYcFFrcrU0rrV2ncQU8MkDMlQ0rRxUN&#10;4v8Am1/zBcZn/wC8LfIXKZKZ5o5anF5TZvXdTgKlEkeRqf8AgkeISCBH8jKxpFicDTpZfHGV2Z/5&#10;bH8xbDfOLaOdwm5cNj9nd27ApKOr3bt/FyzNgdwYOsl+0p937VSsd544BPaCto5ZJGppHh/ekWdL&#10;We+/e62/5jn8wfb/AMGtg4VMVhqPePcfYC5FNh7Vrp5YsPj6LG6I8ju7dj0jLMKKCSWOOCmiZJKu&#10;UmOOSNI55otYPOfzbv5geb3AdwL8gMhhWSeSWkw+D2d1/R7fo43YMtKMVNipUqESwCmtM72vqdiW&#10;JvC/lh/zZcv8lt2Ufx/+QtLhsf2xXUFZU7F31haVMViuwpcXTNXZLA5jCwDwUWWWmjlqoJKUJS1M&#10;cckYip5kiWqve9+9lj+Xnym2L8Pektw9yb5hnygo56bB7T2tRTR02R3jvHKRyPiNv0lTMGSFSsU1&#10;TV1DK3hpoZpVjldUik1H+0P5xPzu7E3HUZfD9q0/WGEFWKjF7R2BtjbdLjMdHHOs0MU2UzdLW5Ks&#10;JCIsoq61439QESI7oT4fAn+dX2TU9g7Z6p+XVfiNz7X3ZkqTBYvt6mxON27ndq5bISrSYt93UODi&#10;p8fVY15THFNVR00M1OGNRM86KwG0Z797RHZXYu0Ootgbv7N39l4cFs7Y+ByG4twZOb1eCgx8JlaO&#10;nhX1TVEzaYaanjBeaV0ijDO6g6hHyP8A51/yx7Q3Zl16Zz0HRnWyVNTT4DE4fC7fy28a/GBilNXb&#10;n3NnKesaOskX1tHivt4oriMGYp55HX4x/wA7b5P9ZbuxVN33lYu8usqiqhps5BV4bb+E33haCWRV&#10;nyW2s5g6ejjqp4Rqk+2yiyrMLxCem1CaPbz2XvHbXYe0ds772Zl6XPbT3hg8ZuTbmZoy5psnhsxR&#10;pXY+sjWQK6643UlHVXU3V1VgQFN74u6Ro8kjrHHGrO7uwVERRqZ3ZuAAOST71PvnF/Ot7e3JvvP7&#10;B+JmZo+vut9t5OsxC9lQY/FZ3dnYT0U7U82YxT5uCemxmLlZdVEsEBq5Iwsz1EYlNLETfqj+bx86&#10;esty0mZyXbc/Z+FWeJ8ptDsbE4nMYrKU6MPJCmSo4afI0bFbhZKSsjAJu6yAafe3f8Q/lNsX5hdJ&#10;be7k2NDPixWT1OD3Ztatmjqcjs7eOLjjfL7fq6mEKkyhZYamkqFVfNTTQytHE7PFGZz373//0d+X&#10;NfxL+DZb+D/8Xf8Ahlf/AAr/ADH/ABcvtX+x/wCBX7X+d0/5z0/6ri/v5r2R/iH8Qrv4t95/FPvK&#10;n+JfxHzfxD+IeZvvPvvuf3PN5NXl8nq1X1c39w/ewb/wnv8A7w/6bfkB9t95/dT/AEWYD+NaLfYf&#10;3h/van92Pufz5vtv4v4P9p8vvaz9+96LX82r+Pf8ODfIb+8Hn838V2Z/DPN5fH/Af9HOH/gn2vk4&#10;8f2+i+j069f5v7rk92Q/yjhmW/mE/HoYX7vX9/vo5H7Viq/wZesc02T+7PC+Lxg3DfVtIX16fe8/&#10;7971O/8AhQWu4P8AZg+jGqRJ/dU9N1a4ZiJvEdwLvavO5ghb9vUKY4nVp9ViurjR7oD9r7qn+Nf6&#10;Uetv7t/df3i/v9s7+A/Zf8DP41/eKm/hf2l/92+fx+P/AGq3v6QXv3uhv/hQF/eL/ZYeovsv+PX/&#10;ANOVH/H9Hm8n8V/uLmf7u69Ho8Wj7/Vr/t+PTzf3qR+/e/oN/B9c2vw4+Li7iFWuXXoXqxaha4Wr&#10;FiGzaQUIqQfUHFP4tWv13/X69Xs0vuvr+an/AHi/4b++Sv8Adfy/xL+6mA+58Pn1/wB3f7+Yn+99&#10;/t/Vp/hP3uu/p031+jV70RPfve57/I4/vD/sieK/jX3n8N/0p9if3R+5t4f7vfcUv3P8Pt/un+K/&#10;xPVf/dvl93B+0vvj+Of3K3f/AHY1f3l/uvuD+72i+v8Ajn8Jm/hOjTzf7jx2t7+bZP5/PN9z5fuf&#10;LJ9x59fn8+s+XzeT1a9V9Wrm/wBfeL3ss/8ACeH+8P3Pypt95/dTwdRX12/h/wDeHybh0/beTnzf&#10;bX8/i/s+Hy/7p97M/v3vQA/mB/3j/wBnd+U/96fP/E/9N+//ALX7jyeT+7n8dl/udp8vPj/hH2Pi&#10;txo06fTb2T73bt/JCG4D889rnDNVjHDrnsg7tFPfwtt/+DKKZa+wP7X8VOMIvb90R/6x3Svfvem/&#10;/Pc/vD/s7eP/AIx9x/C/9Cmxf7p+W3h/gn8ZzH3n21vx/E/v9V+dV/xb3S/7Mn8Nf7wf7Nv8Y/7r&#10;fdfx7/T31L9h9pq8l/79UP3Pm08eDw+T7nX+34dfk/b1e/oW+/e9cD/hQ9/eD+6nxY+2+5/ut/eH&#10;tr+M6NX2f94P4bt/+7Xnt6fL9t/FvFfnT5Lfn3q/e/e/o59KLuNOmupF3gtQu7V6y2Eu6VrBarXc&#10;Y2rSDNrVD8SCp8usf6q/sTfdUX86j+8P+yA9kfwT7z7H+9vWn96vtbeP+73986Xx/ffnw/xH+H/T&#10;+3ov6b+9Jz373vJ/ygv7x/8ADe/Qv95PPr0dgfwX7ryfc/3c/wBJmY/g/k8vPj8d/tvx4PFp9Nvd&#10;lvsBvlR/eH/ZYfkf/dH7z+9f+gbt/wDux/D7ff8A94f9HuR/gv2N+PN9z4vFf+1b387j373tY/8A&#10;Ce7+8X+hX5Bfc+X+6f8ApR27/BL+fwf3i/umP70ePV+1r+2/hGvR6radfGj3sH+/e/nUfJFM/H8h&#10;++I91isG5k7k7NTcAyBvXDMrvStXIiqP/HTy69VuL/Tj2C3u8/8AkDDcf+za9kNj/J/dwdC58bj1&#10;tL9r523zgDg9Kp6DU6xP4i44i+4t9T728ffvekP/ADmP41/w4Z3R/FPuvsf4P1V/dvz/AOa/gv8A&#10;oqw3n+y/5tfxH7+//Nzye6t/Z7v5Y/8AeL/Z9fjJ/df/AIuX+kL/ACn/AD3/AB7v8Brf73/8B/V/&#10;xafvfr6f9X6NXvfS9+96tf8AwoZ/jX+kT4zef7r+7v8AcvsT+F6/+Af8a/jmM/j3g/5u+D+G+b/a&#10;fH710/btgf4z/HML/d37z+8H8Wx38C/h+v7/APjP3ifwz7Hx+rzefR4rc6rW9/Sjpfuftqb73wfe&#10;eCH7v7Xyfbfc+Mef7by+vx676NXNrX595/dJf8+3+Of7JhtH+F/dfw7/AGYDZX95PtvJo/hP9yty&#10;fa/f6ePB9/8AZ/q/3d4bc+9PP373v5/y7hmV+DnxbGe+7++/0ObRMH3jFpv4M1Fq25oJv+1/DzS+&#10;AfiLQPZzfZKf5ji7gb4L/KIbZEjZH/RLuFqkRiYt/d9RG27SfB6tIxQrS9/Tpvr9N/egr7973EP5&#10;Cv8AGv8AZK90/wAU+6+x/wBmA3x/dvz/AOa/gv8Aczbfn+y/5tfxH7+//Nzye7sPcat+8+zq/wCH&#10;fa/xD7Wf7D73y/Z/eeI/a/d+D1+LXp8mj1ab259/Nbzf8W/jOX/j33X8c/ilf/Gfvb/efxb7t/4j&#10;93q58vm1+S/9q/ts97Fv/Cedc3/pC+TDQCr/ALtnZnXi5NlH+QnNrm8kcGJj/wAdRAcj4v8AaTJ7&#10;2k/fvehT/M0Xca/PP5ODdPk/if8ApGlal8jSs393Gw1I2z7GYk6f4QaHQB6Qtgvpt7Ir7tP/AJMP&#10;94f+HCOof4L95/Df4B2n/e77a3h/u9/ozyv238Qv/un+K/wzTb/dvi97uPv3vUK/n7/3j/2bjrv+&#10;I+f+7n+gbb392reT7Ly/33z/APHNN/R9z5PF5rerx/b6uNPujT2Nfxr/ALw/7MV0L/dL7z+9P+mb&#10;rD+7v8Pt99/G/wC+tF/DPtb8eTzaNN+L/Xi/v6Kvv3vXu/4UI/3j/wBDHx7+18/90f8ASfuX+Oaf&#10;J9t/eP8Aup/v1vNb0eT7b+MePVzbXp41e9VD3739Ef4r/wB4f9lh+OH97vvP71/6BuoP7z/xC33/&#10;APeH/R7jv4199bjzfc+Xy2/tX9jz7rO/nALuNv5fHew24Kljfr5s4KQXn/u4vZWIbKmw9XjChTUa&#10;f90+TV+3r96OHv3vdl/ks/3g/wBkA60/jX3X2P8Aevsv+633OrR/d/8AvtV6/tNX+6v4j/ELW41a&#10;re7W/YXd4f3g/wBCvb/90/uf70/6Lt//AN2vstX3n94P7p1f8G+00ery/c+Px251Wt7+ch7972hf&#10;+E8S7jGzvlI1UtR/dI7l6pXCMw/yQ7jXF507pWE/8dBTHD+Uf0MfvY79+9/PQ+Y/94f9m0+TP96/&#10;vP4//p57Y/iH31vNq/vxXfb6NPo8Pi8f2/i/a8Wjxft6fZbvd0v8iD+8f+zrZb+D+f8Ag/8AoU3v&#10;/e3R5Pt/4T/G8R/D/Pp9N/4j9no1f42/Pvcb9+96Wn87z+8P+z6bp/jX3n8N/wBHXW/90fubeH+7&#10;38Fb7n+H2/3T/Ff4nqv/ALt8vuor2cL+X2Nxn5u/Fj+6zTLk/wDTdsI1Rg8uv+7gzcZ3greEE6Di&#10;PvhJf06NWqy3Pvf+9+96y/8AwofXcH3fxVYir/usKft5UZAPsRuBpNumQVBj58ppgvh8v9kS+L/d&#10;3vWn95YPP54ftvL9z5Y/t/Br8/n1jxeHx+rXqtp083+nv6S2zFzi7P2ou57Hcq7awS7h0s7r/HBi&#10;4hltLSEsR9x5LFjf+vtS+6df55n8a/2Res/hf3X2P+lrrz+8ng/zX8FtXeD73/m1/EfsLf8ANzx+&#10;9Mn373vgfysv7xf7IB8af70f8XL+5+Z+2/z3/Hu/32yn90P+BHq/4tP2X09P+o9Gn3YB7Kz84v41&#10;/sm3yk/u/wDdfxX/AEB9qeD7L/gX4P7mVn3/ANv+df2/lto9f+o9dvfz5ffve3D/AMJ//wC8X+yu&#10;9sffeX+7X+nKv/u/5fN/wP8A7j4b+8H2/k9Hi/4CW8f+7PJfn3e/797+b52oMyvaHZC7j+7/ALwr&#10;v3eAz337Fq7+MjcNQMp94xuTL59fkJP6r+0F72A/+E+Qzn+nrvhqf7j+7Q6ixgy2lm+0/jjbzpTt&#10;7zqODJ9uMp4iRcL5LfU+9r3373osfzZ/7xf8OCfIf+8nl+4/jG0P4Xq83i/u7/o8xP8AAPtvN/Z+&#10;18evR6fJ5Lc391ze7Iv5Rv8AGv8Ahwn49fwT7ryffb8/iX2/6P4L/owzX8U+71enxeO99X9rTp/c&#10;0e957373qb/8KCv7xf7MR0f9z/x6X+hef+Cf57/j4v78ZH+9H6v2/wDgN/B/0er/AFfGj3QP7X/U&#10;65tu0utV2yKttyNv/Zq7fWgF65s2dxUwxQox+ZTP4/H/ALVb39IH373Qv/woDXcf+yzdPtReT+64&#10;7up1z/jaUD+KtsfLHbnmVDpKaBkOXHDaLcn3qT+/e/oQfCVdwL8PPi8u6BVrnF6F6qWsWvAFcsY2&#10;XRiiFaP1CUU/i8nk/c1X8v7mr2aD3Xz/ADVBuM/y/fkp/dZplyf91dvGqMHl1/3cG/cSd4K3hBOg&#10;4j74SX9OjVqstz70Rffve57/ACOP7w/7Iniv4195/Df9KfYn90fubeH+733FL9z/AA+3+6f4r/E9&#10;V/8Advl93B+0vvj+Of3K3f8A3Y1f3l/uvuD+72i+v+Ofwmb+E6NPN/uPHa3v5tk/n8833Pl+58sn&#10;3Hn1+fz6z5fN5PVr1X1aub/X3i97LP8Awnh/vD9z8qbfef3U8HUV9dv4f/eHybh0/beTnzfbX8/i&#10;/s+Hy/7p97M/v3v5/nz+Xca/Nv5UDdK1C5M959iNSiqFpP7uPuKZtnso/wCOZxBoTCf+Oen2UL3b&#10;v/JB/vB/s+W2f4N9z/Dv9HHZH97PBq8X93/4Qn233unjxfxX+GW1ceTx/m3vdJ9+96bn89r+8H+z&#10;uUX8X+6/hf8AoX2J/dXzavB/Bv4tlvvPs78af4l9/qt/b1X90xezL/DFdxt8ufjINpCpbP8A+njq&#10;tqEUou+ld60bVpmB9PgFOJTUa/R4tev039/Qp9+9633/AAoe/vD/AHX+K3233n91P4/27/GtFvsP&#10;7w/w7bv92Pufz5vtv4v4P9p8vvWA9+9/R36Z/vH/AKH+qf74+f8Avd/o22L/AHp+68n3P94/7r0v&#10;8c+583r8n3Pl16ub3vz7En3VF/Oo/vD/ALID2R/BPvPsf729af3q+1t4/wC73986Xx/ffnw/xH+H&#10;/T+3ov6b+9Jz373vJ/ygv7x/8N79C/3k8+vR2B/BfuvJ9z/dz/SZmP4P5PLz4/Hf7b8eDxafTb3Z&#10;b7L/APLL+Nf7Kx8l/wC7f3X94v8AZf8AuX+A/Zf8DP41/o6yX8L+0v8A7t8/j8f+1W9/O/8Afve0&#10;N/wnjTcQ2b8o5Knz/wB023N1WmE1A/bf3iTFZxt0eJrWL/bNh/IAeBouBcX2Ovfvf//S3+Pes9/M&#10;X/k1783b2JuTvH4l0GLzke9clXbg3r1DV5XG7fyGP3LkZnrcrmdjVuWanoJKOrkLzTY6epikgmYi&#10;m80Uiw01Xew/5Tfz133uKmwP+gnK7Np5JVWt3JvzMYLbu3cXCxKmqqZzUTVM6gjmOgpaiXkERlef&#10;e2N8DPhNs74QdPtsbEZBdzb53TWU2f7M3uaX7T+P52CmNPR4/F07XkhxmPRpIqGGRixaSadtLzui&#10;nf8AfvdQ/wDM3/lkU3zPpsV2Z1nlcRtTvfamIXCI+baWm21v7bVNLLWUuEzdVRxSy01bTSyyGgrx&#10;G66XanqF8filptdn/ho3+YT/ABr+Cf7L1XeT7r7f+Jf386w/guj9X3f8U/jXj8Wn1Xvq/s6fJ6Pe&#10;xN/LI/lkU3wwpsr2Z2ZlcRuvvfdeIbCO+EaWp21sHbVTLFWVWEwlVWRRS1NbUyxRmvrzGi6UWnp1&#10;8fllqbePfvZGfnv8INn/ADh6kp9mZTJrtbfm0aysznWm9/tWrUweWq6ZYMji8pSIyNLjcisUKViR&#10;sHVooZ01NCI31Wd3/wAn/wDmAbUz9XhKXpOPeNLBM0dJuXaG99kVeAysIkMa1dI2YyFFWRI1rhK2&#10;jglAsWjUH3bb/LV/k+bp6a7AwPyA+Uf8Fj3dtCpjyvXfVuGyVJuCHBbiiBFLufeWZovJRSVVC/72&#10;OpMfPPGkwjqXqNcYh97D/v3sEfkZ0FsT5OdObz6X7FpZJdvbuoEjir6UIMnt/NUUy1uD3Jh5X/RU&#10;0VSkcqgnTIoeGUNDLIjaivc38l75tdb7srMXsbZON7o2k1RP/Bd4bN3FtzFtUUXkJpVzO3d1VlFV&#10;0dV49JmjjWeBXusdTKAGJj/hj/JE7k3PvjCbv+WeMouuutcJWwZGr6+ptwYnNb13x4CJ6fFVE+2p&#10;qukxuPlYBa2SSr+7Kaoo4YncVEO2FS0tNRU1PRUVPBSUdJBFS0lJSxR09NS01PGIoKengiAVI0UB&#10;URQAAAAAB7z+2Xcm3cHvDbuf2lubGU2a23unC5Xbu4cPWqXo8tg83QyYzLYyrRSCYp6eWSKQAi6s&#10;efeo58qv5IXyL693hlsr8cKGk7n6xyGQmqMJjBnMNgewNrUVRPeHFZ2h3HUUtNXrT61hSuoKl3mC&#10;tLLS0w49oLoH+Sj8wey94Y6m7Y23Q9G7AhrIWz+48/n9t53PzUCOpq6ba+2ds1dZJNVsptE1c9NT&#10;jlvKxXxtt6dR9U7K6O602Z1L11ixhtmbEwlNgsHRFlkqGiiLTVWQyFQqr5qusqHlq6ycqDLPLJIR&#10;dj7Eb373rM/zCP5L2/d0dibq7q+JUGCy9FvHI1Wf3L01W5Gi23kcVuGuf7jK1+xsrlpIsdLR1cxl&#10;qXoKqppjTSMUpjNC6Q09dPXf8nT56b43JRYXL9TUnXGIlmhXI7t3vvDaMeHxdPJJpedqLb9bX5Cp&#10;ZV1MI6WjkPADFNQPvbL+GPxI2N8MelMV1Ls6rmzmQlrZtxb43jWUyUddvDd9fTxU1dlWo42kFNTR&#10;xQw01FSCR/FBGgd5ZmlmkNj797pD/mdfypav5W7h/wBOnRuUweA7mXFUuM3btncEj4/A9kUuIpxT&#10;4jIRZqFJPssxBTolCrVEZp6iJIFklpfA0ktD+N/lF/zB8jnIsI/x/rMaXrGpJstkt89bQ4OlSOQp&#10;LWy5CHMSB4VALgwLIzj/ADauSAdl/wDlsfy6cN8Hdo53N7lzOP3j3bv+ko6Tdu4MXFMuB2/g6OX7&#10;un2htV6xEnkgM9p62sljjapkSH9mNYEvZ7797rd/mOfy+dv/ADl2BhmxWXotndx9fjISbC3ZXQTy&#10;4ivosiEkyW0N1pSBpTQ1EkUcsNTGkktJKDJHHIkk8M2sRm/5RP8AMGw2bqMLF0FU5tYqn7enzGE3&#10;z1zUYSvjaTxxVlPW1eWgaOJ/1f5VHC6DmRE5Au8/lifymct8aN20vf8A8hKvC5Ltegoa2l2JsfB1&#10;QyuI6/kylM9Bkc/l81FaGtyz00ktLBFTa6amjkkkEs87xNS3u+/eyx/Lz4s7F+YXSW4em98zT4sV&#10;k9NnNp7pooY6nI7O3ji45ExG4KSmmKpMoWWamq6dmXzU000SyROySx6lPZ38m753bB3RWYbb/WFF&#10;2lgVmqP4VvDZO7NqJjclSxzFYnqMVuOtochSSlCjvFPTaLkrHLLoZgej4F/yU+yKXsHbPavy5osP&#10;tra+1MhRZ7F9RUuWx24s5unLUMi1mMj3dW4WWegpcbHKEknpY6maao0tBKkKMzNtFe/e0V2R17tP&#10;tnYW7+s994uPNbP3zt/J7a3DjXZo2qMblaZqaZqedPVDPHcS088ZDxSKkiEOoI1Dfkb/ACSvlf1p&#10;vDIL0nhaXvTrmprJpMDlsdnNtbf3djKCSS9LQ7qwG4aqiVqiMHQ1RjXmhk0+UrT6/Cjr8ZP5Ifyd&#10;7K3bjqnv6gpejOtqOujkzjT5rAbh37naGFtU1DtfD4Cetpqd5iDD93k5oxCD5kp6oKIpNuzZeztt&#10;debR2zsTZmIpcDtPZ+Dxm29uYajDimxmGw9GlDj6ONpCztojRQXdmdjdnZmJJU3vi6JIjxyIskci&#10;sjo6hkdGGlkdW4II4IPvVV+cX8krtLF763B2D8QsXjN57C3FkK3MP1RLl8PtzcmxJauT7qpxm3Kn&#10;PTUtDX4uNmk+zi+5jqoowlOI6ll8zlH6k/kyfOPsXdNJiN29f43p/bfmh/i28d7bm23W09FSs15j&#10;jsHtasra6sqNAbxRCKOItpWSohDaxtv/ABb+Nuwvid0ttTpfr5JZ8bgYpazNZ6siSLKbt3VkdMud&#10;3RlVjLAS1MihY4g7LBAkNOjGOFfZhffvev8A/wAzT+UXuDv3fGT+QXxofBU/YW4Ejl7E63zFdT4H&#10;H7vydNTrTRbn2vlpwtJTZKdERa+CtkhgqGBqfPHOZRUU27Z/lCfzAtx7gpMFUdGNteGonMVVuHc2&#10;99hU238XEraJKurqMXkquoljBt6aOmnkYcpGwBI2jv5efwN2z8Gurslg2y1Ju/tLfVRQZTsjetLR&#10;yUdFUS4+F0xW19vQ1BMoxmOM1R4pZgstRLLLPIkQeOngsE9+91Q/zMv5a2O+bGFw2+NiZbF7S752&#10;Ti3w2HyWZ80e3N57YFTJXptXctTRxTT0708800+OrY45BG0s0UsTpKskGuBUfyjP5hMGbfBj4+Vs&#10;7pV/bJlKffnWTYSZG5SsTKPmVQRFSH9el1/S6LICg2BP5YX8rmT4fVmR7h7fymE3L3fnMNJg8Rjs&#10;C89Zt7rjBZBlly1PSZKqWP7zKVgSOGpq0gVIY1kgp3ljmlkkuZ9+9kz+cfwz2R82em5+udyVrbc3&#10;RhKyTcHXW96elSrqNr7lFK1NarpiVaox1WhENfSLIhdQkiMs0MTrqi74/k9/PzZu4KzDUPTcG+6C&#10;CWRaPdGyt6bNq8HlYUbSKmmizddQV8Ib6hKyhhf/AGn3aT/Li/k4bz6y7F213z8q0wlDl9k19Jnt&#10;idS4rKUG45KXdFC/nxu4d6ZrFtLQXx8ypUUVHj6moV51jllnVYjDLse+/ewo7y6X2L8huqN6dN9k&#10;0EuQ2fvnEnG5FaaSOHIUFRDUJX4rNYmolSRYqyhq4oKulkaN1WWNSyOt1Ood3l/JX+Z3Wu7a6h62&#10;2nju79kSVk4we69rbg23hckaIszUce4dr7oraSopqooP3ftTU06sLCoJZQRp+IH8kLvPee98NuL5&#10;UY2l6s6vxFZDXZTaVPuLDZnfm9I4HEkWHpjtqaspcbSTEaKupqKlalU9MMGpxNDto4zGY7C43H4b&#10;EUVLjcTiaGkxmMx1FClPR4/HUFOtLRUVJTxALHFFGixxooAVQAOB7ne4OTxmOzWNyGGy9FS5LE5a&#10;hq8Zk8dWwpUUeQx1fTtS1tFV08oKyRSxu0ciMCGUkHg+9Sz5ffyQu9dl73zW4vizjqTtTrDL1tRX&#10;4vaU+4cPhN97KhnlMrYap/vNPSU2TpYNQSlqqeqNS6DTNThk80oMdG/yV/md2Vu2hoeydp47pDZE&#10;dZAM5uvdO4Nt5rJCiDK1ZHt7a+162rqKmqCH9r7o01OzGxqAVYDbx6N6X2L8eeqNl9N9bUEuP2fs&#10;bEjG45amSObIV9RNUPX5XNZaoiSNZayuq5Z6uqkWNFaWRiqItlAr+/e9bz+Y5/Jw3v2V2Pujvr4q&#10;rgshkd7V1buHfXUmUyVLt6qn3VXSfc5TP7LzWUdKBv4jO0lTWUddUUyxzM7wyyLKIYavNj/ye/n5&#10;vLcFHhq7puDYlBPLGtZujeu9Nm0mDxULtpNTUxYSur6+YL9SlHQzP/tPva6+Dnwz2R8Jum4Oudt1&#10;rbj3Rm6yPcHYu96ilSkqN0blNKtNakpgWanx1IgMNBSNI5RS8js000rscz373TD/ADO/5Wkny+yF&#10;F3J09lsJtru7E4aLC5vF59p6Tb3ZGHx12xEdTk6ZZDRZSkQvBBUyQPHPGYoJ3hSGOVdf+m/lG/zC&#10;KnNphP8AZfK6nZqxqR8pU766ziwkSRsRJWvkxmShhCguCmpnFlRWcqp2Q/5Zv8tnHfCbBZve2+8p&#10;id29873xsWIzGUwyzS7f2XthahK59p7Zq6yKGeoapnjhnyVZJFGJWhgjiiRIWkqLW/fvdfP8wz4F&#10;bX+cvWONw65Wk2f2rsWavyPXG9qqklq6KF8hEgyu1txwUxErY3IGGAySxBpaaWOOeJJQstPPq57m&#10;/lCfzAtubgq8FT9GNuiGnnEVLuHbO99hVO38pEzaI6ukqMpkqSoijJv6aymgkUcvGoIJuV/ll/yj&#10;M/0BvbE/IP5JzYafsbARzydf9bYesps3jtnZKqp3o5dy7mzNMXpavIxRu60NPRtJBTsfuPPLOIhT&#10;3++/ey8/KX42bD+WXSu6+luwRNTY7PJBW4XP0UUUuU2lunGEzYPc2KWUgGSnkLJLEWUTwPNTsypK&#10;x96kPbf8mT5x9dbpq8RtLr/G9wbb8038J3jsnc226KnraVWvCcjg901lFXUdRoK+WIxSRBtSx1Ew&#10;XWTd/Bz+SX2nkN97c7E+XWOxmy9i7cyFDm06pgzGJ3Dube1RRz/dUmL3JVYGapocfjJGWNqyNamS&#10;qljL05jpXYyx7VCqFAVQFVQFVVAAUAWAAH0A99+0xvXZm2exdobn2FvTE0+e2lvLA5TbW5MNVmRY&#10;MlhczRvQZCkeSFlkQvE7BZI3V0NmRlYAjUQ+TP8AJG+UHW28MlN0Hi4O8etKyskmwVRT53bmA3xh&#10;KGeU/b43dGH3BU0MNRNCCsZq8a8iSgeZoaa7RRt3xy/klfK/sveGPXuzC0vRfXNNWQyZ7LZHOba3&#10;Bu7J0Ecl6qh2rgNvVVaq1EgGhajJPDDHq8oWo0eF9vPrnr7aXU+w9o9a7DxMWD2dsfAY3be3cXEz&#10;y/a4zF0y00HmqJSXmmexknnkYvLIzyOzOzErT373q5fPT+Sp2TUdgbm7V+ItDid07Y3Zk6zPZTqK&#10;qy2L25ndq5XIztWZOPaNbm5afH1WMMjPJBSyVMM9OCIIkqFVSCNdY/ybvndv7dFHhtwdYUXVuBaa&#10;n/iu8N7bs2o+NxtLJMFlenxW3K2uyFXKEDukUFNouAsksWtWO2v8Rfi1sT4fdJbe6c2LJNkhRzT5&#10;vdm6KyFKfIbx3lk4o48xuKspo2dYVZYYaelp1dvDTQwxF5XVpXM3797oh/mdfymcv8lt3VnyA+Pl&#10;bhsd2vkKKipt9bGztUmKxG/nxdKmPx2ew2acGKjyqU0cVNPHVaaapSOOQy08ySNU0jYH+UP/ADBM&#10;3nqXBzdDT7fSaqNPU5zPb468gwOOjV9EtZVVlBlamSSJfr/kkMzuOY0f3s8fy5/5fO3fgzsDMrks&#10;zQ707h399hLvzd9BSzU+JoqPHqXoNobUWsCz/wAPppJJJZKmZI5auUiWSKJUhghsf9+91gfzJv5c&#10;2D+cO1MJn9s5fG7O7x2HRVVDtTcmThlbCbiwFTMayXZ27JaNHqEp1qGeooauJJTTSST2hkWoktrQ&#10;5D+UZ/MHoM1JhV+PtbXlatKWLKY/fPWs2FqVlcJFVx5GTMIqREEMzTBGQX8ioQQL4/5Yv8qar+KW&#10;fPefeWSwOf7mfF1ON2jtzb8kuQwXW1JlqZqbMV0mamWMVuXqKeR6J2giFPTxNOkUtV5xJHd1797K&#10;X80PiLsX5ndK5Xqnd87YXLU9Umf2HvOmpo6qv2du6kgeCjyKwOV89JNHI9NX0hdfNC7aXjmSGaPU&#10;17B/k6/PbZG5K3C4rqSk7FxUM0q4/duyN5bQmwuVgRrLPFR7graDI05II9FXRRG99OoAn3Yz/L2/&#10;kwb/ANqdjbU7s+WcWDw1JszJUm4dsdOUGSo9x5LJ7ix8n3OJyG+MtiJJcfDSUcyxVMdDSVNS1TIo&#10;SpMMKPDUbMvv3sN+3+p9ld59Zb06j7Fxhy2zN+YSowebpI3WGqjjkZaijyOOqHVxFV0dRHDV0c2h&#10;vHPFHJY6be9Q3v7+Sj8wetN4ZGm6n23Q95bAmrJmwG48Bn9t4LPw0DuxpKbdG2dzVdHJDVqotK1C&#10;9TTnhvKpbxqIHxT/AJIXyK3/ALzxGV+SePo+nOsMdXwVWbxJz+Fzu/t10UEuuTE4Sj2zUVdPQJPo&#10;MMtZXVUckKsJIqao+g249vYDDbUwGD2ttzHUuH29trD43AYHEUSeKjxWGw9EmOxeOpI+dMUEEaRR&#10;rfhVA9u/vBVUtNW01RRVtPBV0dXBLS1dJVRR1FNVU1RGYp6eoglBV43UlXRgQQSCCD71Pfmd/JE7&#10;k2xvjN7v+JmMouxetc3Wz5Gk6+qdwYnC712P5yZ6jFU8+5ZqSkyWPiYlaKSOr+7CaYpIZXQ1Exc+&#10;mP5LnzZ7I3XRYzfeysb0ttEVEYzO8N4bi21lpaelUhqlcPtra1dWVlXU6CfCkiwU7N6XqY+SNuz4&#10;89DbD+M/T+zOl+uKWaHbWzse8ArK0xPlc5la2oauzW4czPEqrJVVlTJJNIVUKgKxRqkSIijT7971&#10;4P5lX8nzdPcvYGe+QHxc/gsm7t31MmV7E6tzOSpNvw53cUoAqtz7NzNb46KOqrn/AHsjSZCeCN5j&#10;JUpUa5DD7qS2h/J//mAbrz9JhKrpOPZ1LPMsdXuXd+99kUmAxUJkEbVdW2HyFbWSot7lKKjnlIuV&#10;jYD3tVfAr4RbM+D/AFFLsvEZEbn33uyro872bvhqYUgz2apaZqehxmKpmu8OLxySTJRRSszlpZ53&#10;0vOyIeL373UN/M3/AJZFP8z6fE9mdZ5bD7U712ph/wCBq2c81Ptvf+26eaSso8Lmqyjjlkpa2lkl&#10;l+xrvE6lXME48filp9dr/ho3+YT/ABr+Cf7L1XeT7r7f+Jf386w/guj9X3f8U/jXj8Wn1Xvq/s6f&#10;J6PexN/LI/lkU3wwpsr2Z2ZlcRuvvfdeIbCO+EaWp21sHbVTLFWVWEwlVWRRS1NbUyxRmvrzGi6U&#10;Wnp18fllqbePfvZF/n18INpfOHqKDZmQycW1t/7RrKvO9Z73eketiwmWq6dYMlicrSxMjyY3JJFD&#10;HWLGdaNHDUIrtAIn1Wt3/wAoD5/7U3DWYKl6TTeNNTylaTcu0N67Jq9vZWHyNElVRyZivoauJWKk&#10;iOto4JQLF41BF7bv5av8nzdPTXYGB+QHyj/gse7toVMeV676tw2SpNwQ4LcUQIpdz7yzNF5KKSqo&#10;X/ex1Jj5540mEdS9RrjEPvYf9+9gd8jugNifJ7pvefS3YlPM2A3dQCOHJUegZTbuco5BV4LcuHkk&#10;uoqaKpWOZFcFJAGhlV4pJEbUX7k/kvfNzrbdVXitkbKxndW1Gnm/g+8dmbh27iTU0gcmmGY23uut&#10;pKyiqSljNFH9xAjXSOqmADEyXwu/kjdybk33gd5fLTFY/r3rXA5CmydX13Fn8TnN5b7+2cVFPiKu&#10;XbU1VSY3HTMAtc71f3hj1RRwxO4qIdsClpaaipqeioqeCko6SCKlpKSlijp6alpqeMRQU9PBEAqR&#10;ooCoigAAAAAD3n9sm5tt4LeW3M9tHdGLpM3trdGGye3twYauQyUWVwuZonx2Ux1XGCCY5oJHjcAg&#10;2JsQfeo78qv5IXyL693hlsr8cKGk7n6xyGQmqMJjBnMNgewNrUVRPeHFZ2h3HUUtNXrT61hSuoKl&#10;3mCtLLS0w49oT4//AMlH5fdmbvoKbtvbtH0XsCCqibO7jzuc21uDP1FGkimppNs7Z23W1cklUym0&#10;clc9PTjlvI5Xxtt59SdV7L6Q612X1N15jP4RszYeCpcDg6NnEtQ0EF5Kiur6hVXzVdXO8tVWTlQZ&#10;Z5JJCLsfYi+/e9Zf+YN/Je39ufsPdXdXxLiweZot5ZKr3BuXpuvyNDtvJYrcGQk+5ylbsXKZV4cd&#10;LR1UzSVD0FXUUzUzsUp2midIqeuvrv8Ak6fPTfG5KLC5fqak64xEs0K5Hdu994bRjw+Lp5JNLztR&#10;bfra/IVLKuphHS0ch4AYpqB97Zfwx+JGxvhj0piupdnVc2cyEtbNuLfG8aymSjrt4bvr6eKmrsq1&#10;HG0gpqaOKGGmoqQSP4oI0DvLM0s0hsffvdH/APM8/lTVvyq3D/p26KyGFwvcv8MosZvDbGenbH4P&#10;samxUKUWIyUGYAdaLK01Ki0l50MFRDHArPTtE0ktEWL/AJRn8wfJZqDCyfH2txZkqzSz5TKb561i&#10;wtGsblJqufI02YlV4lALBqcSM4/zSyEqDswfy2P5dOG+Du0c7m9y5nH7x7t3/SUdJu3cGLimXA7f&#10;wdHL93T7Q2q9YiTyQGe09bWSxxtUyJD+zGsCXs99+91u/wAxz+Xzt/5y7AwzYrL0Wzu4+vxkJNhb&#10;sroJ5cRX0WRCSZLaG60pA0poaiSKOWGpjSSWklBkjjkSSeGbWIzf8on+YNhs3UYWLoKpzaxVP29P&#10;mMJvnrmowlfG0njirKetq8tA0cT/AKv8qjhdBzIicgXefyxP5TOW+NG7aXv/AOQlXhcl2vQUNbS7&#10;E2Pg6oZXEdfyZSmegyOfy+aitDW5Z6aSWlgiptdNTRySSCWed4mpb3ffvZY/l58Wdi/MLpLcPTe+&#10;Zp8WKyemzm0900UMdTkdnbxxcciYjcFJTTFUmULLNTVdOzL5qaaaJZInZJY9Sns7+Td87tg7orMN&#10;t/rCi7SwKzVH8K3hsndm1ExuSpY5isT1GK3HW0OQpJShR3inptFyVjll0MwPZ8Cv5KfY1Hv/AGt2&#10;z8uKXC7c23tTJ0WfxXT1LksfuTN7nyuPkFZjY9512Ikmx1NjUlEUk1HFUVEtSFaCZadCxfaG9+9o&#10;nsnrvaPbewd39Z78xUWb2dvnAZHbe4cZKShqMdkqcwSPTzr6oZ4iRLTzxkPFKqSIQ6KRqHfI3+SV&#10;8r+tN4ZBek8LS96dc1NZNJgctjs5trb+7sZQSSXpaHdWA3DVUStURg6GqMa80MmnylafX4UdvjH/&#10;ACRPk52Ru7G1Xf8Aj6To/rWir4pc79zm8DuDfefoIH1z0G2MRt2orKemecgwmryU8QhDeZIKoKIn&#10;269l7O2115tHbOxNmYilwO09n4PGbb25hqMOKbGYbD0aUOPo42kLO2iNFBd2Z2N2dmYklTe+Loki&#10;PHIiyRyKyOjqGR0YaWR1bggjgg+9UL5w/wAlDt3b+/Nw7++JeGx+/uuNxZCszCdZw5LGYHdfX8lV&#10;Kaiow+IXO1EFNk8ZGSfsjDULVIhFO1PJ4hUSk16n/lC/Ons7clJh8l1NL1dhGnVMpu/sfL4nEYvF&#10;wcNJKmLoZqnJ1baSfGlJROpbh3jF2G3b8Q/izsX4e9Jbe6b2NNPlBRz1Oc3ZumthjpsjvHeOUjjT&#10;L7gq6aEskKlYoaakp1ZvDTQwxNJK6vLIZz373//T3+P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8A/9lQSwECLQAUAAYA&#10;CAAAACEAihU/mAwBAAAVAgAAEwAAAAAAAAAAAAAAAAAAAAAAW0NvbnRlbnRfVHlwZXNdLnhtbFBL&#10;AQItABQABgAIAAAAIQA4/SH/1gAAAJQBAAALAAAAAAAAAAAAAAAAAD0BAABfcmVscy8ucmVsc1BL&#10;AQItABQABgAIAAAAIQBWoWHmewMAAFYKAAAOAAAAAAAAAAAAAAAAADwCAABkcnMvZTJvRG9jLnht&#10;bFBLAQItABQABgAIAAAAIQBYYLMbugAAACIBAAAZAAAAAAAAAAAAAAAAAOMFAABkcnMvX3JlbHMv&#10;ZTJvRG9jLnhtbC5yZWxzUEsBAi0AFAAGAAgAAAAhAAa4O/TgAAAACgEAAA8AAAAAAAAAAAAAAAAA&#10;1AYAAGRycy9kb3ducmV2LnhtbFBLAQItAAoAAAAAAAAAIQDBD+HAoZIAAKGSAAAVAAAAAAAAAAAA&#10;AAAAAOEHAABkcnMvbWVkaWEvaW1hZ2UxLmpwZWdQSwUGAAAAAAYABgB9AQAAtZo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3" o:spid="_x0000_s1027" type="#_x0000_t75" alt="RGS Invoice dot line 130mm 60%" style="position:absolute;width:48098;height:9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vnkxQAAANsAAAAPAAAAZHJzL2Rvd25yZXYueG1sRI9Ra8JA&#10;EITfC/0PxxZ8kXrRhqqpp4hgkSJCrNDXJbcmodm9kDs1/fc9odDHYWa+YRarnht1pc7XTgyMRwko&#10;ksLZWkoDp8/t8wyUDygWGydk4Ic8rJaPDwvMrLtJTtdjKFWEiM/QQBVCm2nti4oY/ci1JNE7u44x&#10;RNmV2nZ4i3Bu9CRJXjVjLXGhwpY2FRXfxwsb4HR++RqeeHhI36fjnLf7fPoxM2bw1K/fQAXqw3/4&#10;r72zBtIXuH+JP0AvfwEAAP//AwBQSwECLQAUAAYACAAAACEA2+H2y+4AAACFAQAAEwAAAAAAAAAA&#10;AAAAAAAAAAAAW0NvbnRlbnRfVHlwZXNdLnhtbFBLAQItABQABgAIAAAAIQBa9CxbvwAAABUBAAAL&#10;AAAAAAAAAAAAAAAAAB8BAABfcmVscy8ucmVsc1BLAQItABQABgAIAAAAIQCTgvnkxQAAANsAAAAP&#10;AAAAAAAAAAAAAAAAAAcCAABkcnMvZG93bnJldi54bWxQSwUGAAAAAAMAAwC3AAAA+QIAAAAA&#10;">
                <v:imagedata r:id="rId2" o:title="RGS Invoice dot line 130mm 60%"/>
                <v:path arrowok="t"/>
              </v:shape>
              <v:shape id="Picture 44" o:spid="_x0000_s1028" type="#_x0000_t75" alt="RGS Invoice dot line 130mm 60%" style="position:absolute;left:47991;width:44102;height:13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ecLxAAAANsAAAAPAAAAZHJzL2Rvd25yZXYueG1sRI9Ba8JA&#10;FITvgv9heUJvdaNVKzGrSKGlvQjGIjk+s69JaPZt2F1j+u+7hYLHYWa+YbLdYFrRk/ONZQWzaQKC&#10;uLS64UrB5+n1cQ3CB2SNrWVS8EMedtvxKMNU2xsfqc9DJSKEfYoK6hC6VEpf1mTQT21HHL0v6wyG&#10;KF0ltcNbhJtWzpNkJQ02HBdq7OilpvI7vxoFF0rOy1nnqL+ePg5vjSmen6pCqYfJsN+ACDSEe/i/&#10;/a4VLBbw9yX+ALn9BQAA//8DAFBLAQItABQABgAIAAAAIQDb4fbL7gAAAIUBAAATAAAAAAAAAAAA&#10;AAAAAAAAAABbQ29udGVudF9UeXBlc10ueG1sUEsBAi0AFAAGAAgAAAAhAFr0LFu/AAAAFQEAAAsA&#10;AAAAAAAAAAAAAAAAHwEAAF9yZWxzLy5yZWxzUEsBAi0AFAAGAAgAAAAhAJo55wvEAAAA2wAAAA8A&#10;AAAAAAAAAAAAAAAABwIAAGRycy9kb3ducmV2LnhtbFBLBQYAAAAAAwADALcAAAD4AgAAAAA=&#10;">
                <v:imagedata r:id="rId2" o:title="RGS Invoice dot line 130mm 60%" croptop="-1f" cropbottom="-30611f" cropleft="-4f" cropright="5382f"/>
                <v:path arrowok="t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pt;height:19.5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6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1F2CE1"/>
    <w:multiLevelType w:val="multilevel"/>
    <w:tmpl w:val="CB809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18"/>
  </w:num>
  <w:num w:numId="5">
    <w:abstractNumId w:val="9"/>
  </w:num>
  <w:num w:numId="6">
    <w:abstractNumId w:val="16"/>
  </w:num>
  <w:num w:numId="7">
    <w:abstractNumId w:val="3"/>
  </w:num>
  <w:num w:numId="8">
    <w:abstractNumId w:val="22"/>
  </w:num>
  <w:num w:numId="9">
    <w:abstractNumId w:val="28"/>
  </w:num>
  <w:num w:numId="10">
    <w:abstractNumId w:val="4"/>
  </w:num>
  <w:num w:numId="11">
    <w:abstractNumId w:val="14"/>
  </w:num>
  <w:num w:numId="12">
    <w:abstractNumId w:val="26"/>
  </w:num>
  <w:num w:numId="13">
    <w:abstractNumId w:val="13"/>
  </w:num>
  <w:num w:numId="14">
    <w:abstractNumId w:val="20"/>
  </w:num>
  <w:num w:numId="15">
    <w:abstractNumId w:val="21"/>
  </w:num>
  <w:num w:numId="16">
    <w:abstractNumId w:val="32"/>
  </w:num>
  <w:num w:numId="17">
    <w:abstractNumId w:val="10"/>
  </w:num>
  <w:num w:numId="18">
    <w:abstractNumId w:val="23"/>
  </w:num>
  <w:num w:numId="19">
    <w:abstractNumId w:val="27"/>
  </w:num>
  <w:num w:numId="20">
    <w:abstractNumId w:val="8"/>
  </w:num>
  <w:num w:numId="21">
    <w:abstractNumId w:val="25"/>
  </w:num>
  <w:num w:numId="22">
    <w:abstractNumId w:val="31"/>
  </w:num>
  <w:num w:numId="23">
    <w:abstractNumId w:val="6"/>
  </w:num>
  <w:num w:numId="24">
    <w:abstractNumId w:val="17"/>
  </w:num>
  <w:num w:numId="25">
    <w:abstractNumId w:val="5"/>
  </w:num>
  <w:num w:numId="26">
    <w:abstractNumId w:val="29"/>
  </w:num>
  <w:num w:numId="27">
    <w:abstractNumId w:val="1"/>
  </w:num>
  <w:num w:numId="28">
    <w:abstractNumId w:val="19"/>
  </w:num>
  <w:num w:numId="29">
    <w:abstractNumId w:val="12"/>
  </w:num>
  <w:num w:numId="30">
    <w:abstractNumId w:val="11"/>
  </w:num>
  <w:num w:numId="31">
    <w:abstractNumId w:val="0"/>
  </w:num>
  <w:num w:numId="32">
    <w:abstractNumId w:val="7"/>
  </w:num>
  <w:num w:numId="33">
    <w:abstractNumId w:val="19"/>
  </w:num>
  <w:num w:numId="34">
    <w:abstractNumId w:val="24"/>
  </w:num>
  <w:num w:numId="35">
    <w:abstractNumId w:val="15"/>
  </w:num>
  <w:num w:numId="36">
    <w:abstractNumId w:val="11"/>
  </w:num>
  <w:num w:numId="37">
    <w:abstractNumId w:val="27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evenAndOddHeaders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142"/>
    <w:rsid w:val="00002564"/>
    <w:rsid w:val="00007642"/>
    <w:rsid w:val="000414A8"/>
    <w:rsid w:val="00045C95"/>
    <w:rsid w:val="00075520"/>
    <w:rsid w:val="000A189B"/>
    <w:rsid w:val="000B0554"/>
    <w:rsid w:val="000B4DE8"/>
    <w:rsid w:val="000B6DAB"/>
    <w:rsid w:val="000C4849"/>
    <w:rsid w:val="000D0B95"/>
    <w:rsid w:val="000E1974"/>
    <w:rsid w:val="000F06F0"/>
    <w:rsid w:val="000F0D06"/>
    <w:rsid w:val="0010148F"/>
    <w:rsid w:val="00101F41"/>
    <w:rsid w:val="001100D9"/>
    <w:rsid w:val="001226A4"/>
    <w:rsid w:val="00136235"/>
    <w:rsid w:val="00144C8B"/>
    <w:rsid w:val="001473A7"/>
    <w:rsid w:val="00155C72"/>
    <w:rsid w:val="00174AC0"/>
    <w:rsid w:val="001C3205"/>
    <w:rsid w:val="001C3CB1"/>
    <w:rsid w:val="001C5275"/>
    <w:rsid w:val="001D1F2A"/>
    <w:rsid w:val="001E2892"/>
    <w:rsid w:val="001E3FD0"/>
    <w:rsid w:val="002276C0"/>
    <w:rsid w:val="0024222A"/>
    <w:rsid w:val="002451AD"/>
    <w:rsid w:val="00252737"/>
    <w:rsid w:val="002A77AE"/>
    <w:rsid w:val="002B3937"/>
    <w:rsid w:val="002D7415"/>
    <w:rsid w:val="0031000F"/>
    <w:rsid w:val="00314715"/>
    <w:rsid w:val="00326FB0"/>
    <w:rsid w:val="003272AC"/>
    <w:rsid w:val="00327BA2"/>
    <w:rsid w:val="003302BD"/>
    <w:rsid w:val="0034268F"/>
    <w:rsid w:val="00355E82"/>
    <w:rsid w:val="00365086"/>
    <w:rsid w:val="00367229"/>
    <w:rsid w:val="003735BB"/>
    <w:rsid w:val="00381893"/>
    <w:rsid w:val="00396A65"/>
    <w:rsid w:val="003A1822"/>
    <w:rsid w:val="003A6B88"/>
    <w:rsid w:val="003B2EED"/>
    <w:rsid w:val="003C2314"/>
    <w:rsid w:val="003E19BF"/>
    <w:rsid w:val="004052AF"/>
    <w:rsid w:val="00410559"/>
    <w:rsid w:val="00413273"/>
    <w:rsid w:val="0041383D"/>
    <w:rsid w:val="004162A4"/>
    <w:rsid w:val="00417437"/>
    <w:rsid w:val="00417ADE"/>
    <w:rsid w:val="0043466E"/>
    <w:rsid w:val="00442FAB"/>
    <w:rsid w:val="00467ECC"/>
    <w:rsid w:val="00480142"/>
    <w:rsid w:val="00481E63"/>
    <w:rsid w:val="004872F4"/>
    <w:rsid w:val="004B4899"/>
    <w:rsid w:val="004F6E3E"/>
    <w:rsid w:val="0050485C"/>
    <w:rsid w:val="0050768D"/>
    <w:rsid w:val="005109AC"/>
    <w:rsid w:val="00527E76"/>
    <w:rsid w:val="00527F75"/>
    <w:rsid w:val="00534B87"/>
    <w:rsid w:val="00534FFF"/>
    <w:rsid w:val="0054373F"/>
    <w:rsid w:val="0055183E"/>
    <w:rsid w:val="00557B75"/>
    <w:rsid w:val="00565E71"/>
    <w:rsid w:val="005932D8"/>
    <w:rsid w:val="005954DF"/>
    <w:rsid w:val="005D0388"/>
    <w:rsid w:val="005E69D4"/>
    <w:rsid w:val="005F3D0A"/>
    <w:rsid w:val="005F42BC"/>
    <w:rsid w:val="00603575"/>
    <w:rsid w:val="006147D8"/>
    <w:rsid w:val="00626EDA"/>
    <w:rsid w:val="00630420"/>
    <w:rsid w:val="0063403D"/>
    <w:rsid w:val="00635656"/>
    <w:rsid w:val="00664B45"/>
    <w:rsid w:val="00672548"/>
    <w:rsid w:val="006738A5"/>
    <w:rsid w:val="00684975"/>
    <w:rsid w:val="00694476"/>
    <w:rsid w:val="006A3139"/>
    <w:rsid w:val="006A6BD5"/>
    <w:rsid w:val="006B60EE"/>
    <w:rsid w:val="006C3B1E"/>
    <w:rsid w:val="006F49A9"/>
    <w:rsid w:val="00747C6F"/>
    <w:rsid w:val="0075131C"/>
    <w:rsid w:val="007543AB"/>
    <w:rsid w:val="0076352C"/>
    <w:rsid w:val="007653D3"/>
    <w:rsid w:val="0076787D"/>
    <w:rsid w:val="00775FE8"/>
    <w:rsid w:val="00794223"/>
    <w:rsid w:val="007A332A"/>
    <w:rsid w:val="007A401C"/>
    <w:rsid w:val="007B5402"/>
    <w:rsid w:val="007C1C3F"/>
    <w:rsid w:val="00823165"/>
    <w:rsid w:val="00823375"/>
    <w:rsid w:val="00823B9F"/>
    <w:rsid w:val="00853B6D"/>
    <w:rsid w:val="008567B0"/>
    <w:rsid w:val="008718F3"/>
    <w:rsid w:val="0089541F"/>
    <w:rsid w:val="008958B9"/>
    <w:rsid w:val="008B09BD"/>
    <w:rsid w:val="008C1F40"/>
    <w:rsid w:val="008D3C34"/>
    <w:rsid w:val="008F08A6"/>
    <w:rsid w:val="008F1587"/>
    <w:rsid w:val="008F305D"/>
    <w:rsid w:val="008F644F"/>
    <w:rsid w:val="00900A25"/>
    <w:rsid w:val="00907CBF"/>
    <w:rsid w:val="0092069C"/>
    <w:rsid w:val="00921BD7"/>
    <w:rsid w:val="00934E28"/>
    <w:rsid w:val="009350D3"/>
    <w:rsid w:val="00936F3E"/>
    <w:rsid w:val="009458F3"/>
    <w:rsid w:val="00952118"/>
    <w:rsid w:val="00963409"/>
    <w:rsid w:val="00965A15"/>
    <w:rsid w:val="00980A77"/>
    <w:rsid w:val="009817A2"/>
    <w:rsid w:val="009849EA"/>
    <w:rsid w:val="00987759"/>
    <w:rsid w:val="009A0BB2"/>
    <w:rsid w:val="009A2A08"/>
    <w:rsid w:val="009A650F"/>
    <w:rsid w:val="009B23BB"/>
    <w:rsid w:val="009C1D8C"/>
    <w:rsid w:val="009C5F9B"/>
    <w:rsid w:val="009D2AA4"/>
    <w:rsid w:val="009D2D59"/>
    <w:rsid w:val="009D3891"/>
    <w:rsid w:val="009E2A5C"/>
    <w:rsid w:val="009F38DA"/>
    <w:rsid w:val="00A017D6"/>
    <w:rsid w:val="00A11EB6"/>
    <w:rsid w:val="00A17F33"/>
    <w:rsid w:val="00A24EE2"/>
    <w:rsid w:val="00A360E1"/>
    <w:rsid w:val="00A4179C"/>
    <w:rsid w:val="00A65DEB"/>
    <w:rsid w:val="00A66F5D"/>
    <w:rsid w:val="00A6777F"/>
    <w:rsid w:val="00A834CF"/>
    <w:rsid w:val="00A861D9"/>
    <w:rsid w:val="00A87A81"/>
    <w:rsid w:val="00A974D5"/>
    <w:rsid w:val="00AA0B52"/>
    <w:rsid w:val="00AC3180"/>
    <w:rsid w:val="00AE1D92"/>
    <w:rsid w:val="00AE5CAE"/>
    <w:rsid w:val="00AF0B80"/>
    <w:rsid w:val="00B00217"/>
    <w:rsid w:val="00B12BBD"/>
    <w:rsid w:val="00B14AE4"/>
    <w:rsid w:val="00B5181E"/>
    <w:rsid w:val="00B52F60"/>
    <w:rsid w:val="00B536AD"/>
    <w:rsid w:val="00B55C0B"/>
    <w:rsid w:val="00B5670C"/>
    <w:rsid w:val="00B676A6"/>
    <w:rsid w:val="00B94924"/>
    <w:rsid w:val="00BB45B7"/>
    <w:rsid w:val="00BC10D6"/>
    <w:rsid w:val="00BC2FC7"/>
    <w:rsid w:val="00BD29BC"/>
    <w:rsid w:val="00BF4F58"/>
    <w:rsid w:val="00BF77E4"/>
    <w:rsid w:val="00BF7CFD"/>
    <w:rsid w:val="00C02692"/>
    <w:rsid w:val="00C0338C"/>
    <w:rsid w:val="00C0347B"/>
    <w:rsid w:val="00C05B7D"/>
    <w:rsid w:val="00C27FD3"/>
    <w:rsid w:val="00C47328"/>
    <w:rsid w:val="00C52023"/>
    <w:rsid w:val="00C74BCF"/>
    <w:rsid w:val="00C8547A"/>
    <w:rsid w:val="00CA51FE"/>
    <w:rsid w:val="00CB1627"/>
    <w:rsid w:val="00CC1EAE"/>
    <w:rsid w:val="00CD5AE3"/>
    <w:rsid w:val="00CD7052"/>
    <w:rsid w:val="00CE2803"/>
    <w:rsid w:val="00CE5CD9"/>
    <w:rsid w:val="00CE7E30"/>
    <w:rsid w:val="00D00702"/>
    <w:rsid w:val="00D00A48"/>
    <w:rsid w:val="00D31DC9"/>
    <w:rsid w:val="00D3357C"/>
    <w:rsid w:val="00D42D0E"/>
    <w:rsid w:val="00D51DB7"/>
    <w:rsid w:val="00D776BD"/>
    <w:rsid w:val="00D832F5"/>
    <w:rsid w:val="00D87765"/>
    <w:rsid w:val="00D932BD"/>
    <w:rsid w:val="00DA19A2"/>
    <w:rsid w:val="00DA59B9"/>
    <w:rsid w:val="00DB16CF"/>
    <w:rsid w:val="00DB3249"/>
    <w:rsid w:val="00DD0159"/>
    <w:rsid w:val="00DD288B"/>
    <w:rsid w:val="00DE5ABE"/>
    <w:rsid w:val="00E0456F"/>
    <w:rsid w:val="00E05418"/>
    <w:rsid w:val="00E27AF7"/>
    <w:rsid w:val="00E35A21"/>
    <w:rsid w:val="00E361E3"/>
    <w:rsid w:val="00E45847"/>
    <w:rsid w:val="00E909BE"/>
    <w:rsid w:val="00E93CFE"/>
    <w:rsid w:val="00EA4A95"/>
    <w:rsid w:val="00EB473F"/>
    <w:rsid w:val="00EB4B19"/>
    <w:rsid w:val="00EB5770"/>
    <w:rsid w:val="00EE2C15"/>
    <w:rsid w:val="00EF5686"/>
    <w:rsid w:val="00F22DEA"/>
    <w:rsid w:val="00F32F8E"/>
    <w:rsid w:val="00F51D3B"/>
    <w:rsid w:val="00F60DFC"/>
    <w:rsid w:val="00F632D8"/>
    <w:rsid w:val="00F81253"/>
    <w:rsid w:val="00F95593"/>
    <w:rsid w:val="00F965F3"/>
    <w:rsid w:val="00FB34E0"/>
    <w:rsid w:val="00FB5538"/>
    <w:rsid w:val="00FD22FB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B4C38C"/>
  <w15:docId w15:val="{4F5093B5-2ADE-4CD7-A2B7-1CA963994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link w:val="FooterChar"/>
    <w:uiPriority w:val="99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4B4899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4B4899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customStyle="1" w:styleId="key">
    <w:name w:val="key"/>
    <w:basedOn w:val="DefaultParagraphFont"/>
    <w:rsid w:val="009D3891"/>
  </w:style>
  <w:style w:type="character" w:customStyle="1" w:styleId="FooterChar">
    <w:name w:val="Footer Char"/>
    <w:basedOn w:val="DefaultParagraphFont"/>
    <w:link w:val="Footer"/>
    <w:uiPriority w:val="99"/>
    <w:rsid w:val="0043466E"/>
    <w:rPr>
      <w:rFonts w:ascii="Arial" w:hAnsi="Arial"/>
      <w:sz w:val="19"/>
      <w:szCs w:val="19"/>
      <w:lang w:eastAsia="en-US"/>
    </w:rPr>
  </w:style>
  <w:style w:type="character" w:styleId="Hyperlink">
    <w:name w:val="Hyperlink"/>
    <w:basedOn w:val="DefaultParagraphFont"/>
    <w:uiPriority w:val="99"/>
    <w:unhideWhenUsed/>
    <w:rsid w:val="007543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68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istoricengland.org.uk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landscape%20-%20one%20column%20with%20no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 sheet - landscape - one column with no bullet</Template>
  <TotalTime>103</TotalTime>
  <Pages>2</Pages>
  <Words>343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 Pinfield</dc:creator>
  <cp:lastModifiedBy>Simon Pinfield</cp:lastModifiedBy>
  <cp:revision>24</cp:revision>
  <cp:lastPrinted>2004-07-08T14:42:00Z</cp:lastPrinted>
  <dcterms:created xsi:type="dcterms:W3CDTF">2019-10-28T13:34:00Z</dcterms:created>
  <dcterms:modified xsi:type="dcterms:W3CDTF">2020-03-23T14:17:00Z</dcterms:modified>
</cp:coreProperties>
</file>