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D6" w:rsidRDefault="009F548F">
      <w:bookmarkStart w:id="0" w:name="_GoBack"/>
      <w:bookmarkEnd w:id="0"/>
      <w:r w:rsidRPr="009F548F">
        <w:rPr>
          <w:noProof/>
          <w:lang w:eastAsia="en-GB"/>
        </w:rPr>
        <w:drawing>
          <wp:inline distT="0" distB="0" distL="0" distR="0">
            <wp:extent cx="6928441" cy="4959062"/>
            <wp:effectExtent l="57150" t="38100" r="62909" b="32038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279" t="11566" r="13892" b="6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503" cy="49634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3BD6" w:rsidRDefault="00D73BD6">
      <w:r>
        <w:t>What do these comments tell you about Bamako and its growth?</w:t>
      </w:r>
    </w:p>
    <w:sectPr w:rsidR="00D73BD6" w:rsidSect="00D73BD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8F" w:rsidRDefault="009F548F" w:rsidP="009F548F">
      <w:pPr>
        <w:spacing w:after="0" w:line="240" w:lineRule="auto"/>
      </w:pPr>
      <w:r>
        <w:separator/>
      </w:r>
    </w:p>
  </w:endnote>
  <w:endnote w:type="continuationSeparator" w:id="0">
    <w:p w:rsidR="009F548F" w:rsidRDefault="009F548F" w:rsidP="009F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8F" w:rsidRDefault="009F548F" w:rsidP="009F548F">
      <w:pPr>
        <w:spacing w:after="0" w:line="240" w:lineRule="auto"/>
      </w:pPr>
      <w:r>
        <w:separator/>
      </w:r>
    </w:p>
  </w:footnote>
  <w:footnote w:type="continuationSeparator" w:id="0">
    <w:p w:rsidR="009F548F" w:rsidRDefault="009F548F" w:rsidP="009F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8F" w:rsidRDefault="009F548F">
    <w:pPr>
      <w:pStyle w:val="Header"/>
    </w:pPr>
    <w:r>
      <w:t>Comments task sheet</w:t>
    </w:r>
    <w:r w:rsidR="006732D1">
      <w:t xml:space="preserve">. Source: </w:t>
    </w:r>
    <w:hyperlink r:id="rId1" w:history="1">
      <w:r w:rsidR="006732D1" w:rsidRPr="00374F30">
        <w:rPr>
          <w:rStyle w:val="Hyperlink"/>
        </w:rPr>
        <w:t>http://www.ateliers.org/en/sites/default/files/docschantiers/Topic_Atelier_Bamako_EN.pdf</w:t>
      </w:r>
    </w:hyperlink>
    <w:r w:rsidR="006732D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48F"/>
    <w:rsid w:val="0007184F"/>
    <w:rsid w:val="001B52D7"/>
    <w:rsid w:val="006732D1"/>
    <w:rsid w:val="009F548F"/>
    <w:rsid w:val="00BC27D8"/>
    <w:rsid w:val="00D73BD6"/>
    <w:rsid w:val="00E7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48F"/>
  </w:style>
  <w:style w:type="paragraph" w:styleId="Footer">
    <w:name w:val="footer"/>
    <w:basedOn w:val="Normal"/>
    <w:link w:val="FooterChar"/>
    <w:uiPriority w:val="99"/>
    <w:unhideWhenUsed/>
    <w:rsid w:val="009F5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48F"/>
  </w:style>
  <w:style w:type="character" w:styleId="CommentReference">
    <w:name w:val="annotation reference"/>
    <w:basedOn w:val="DefaultParagraphFont"/>
    <w:uiPriority w:val="99"/>
    <w:semiHidden/>
    <w:unhideWhenUsed/>
    <w:rsid w:val="00BC2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3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liers.org/en/sites/default/files/docschantiers/Topic_Atelier_Bamako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Lang</dc:creator>
  <cp:keywords/>
  <dc:description/>
  <cp:lastModifiedBy>Claire Wheeler</cp:lastModifiedBy>
  <cp:revision>4</cp:revision>
  <dcterms:created xsi:type="dcterms:W3CDTF">2012-02-15T09:36:00Z</dcterms:created>
  <dcterms:modified xsi:type="dcterms:W3CDTF">2012-06-06T15:21:00Z</dcterms:modified>
</cp:coreProperties>
</file>