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2B" w:rsidRPr="0090675F" w:rsidRDefault="007F6CAC">
      <w:pPr>
        <w:rPr>
          <w:b/>
        </w:rPr>
      </w:pPr>
      <w:r w:rsidRPr="0090675F">
        <w:rPr>
          <w:b/>
        </w:rPr>
        <w:t>Student glossary</w:t>
      </w:r>
    </w:p>
    <w:p w:rsidR="0090675F" w:rsidRDefault="0090675F">
      <w:r>
        <w:t xml:space="preserve">Agglomerations: bringing together of groups in </w:t>
      </w:r>
      <w:proofErr w:type="gramStart"/>
      <w:r>
        <w:t>this case settlements</w:t>
      </w:r>
      <w:proofErr w:type="gramEnd"/>
    </w:p>
    <w:p w:rsidR="0090675F" w:rsidRDefault="0090675F">
      <w:r>
        <w:t>Agricultural: farming</w:t>
      </w:r>
    </w:p>
    <w:p w:rsidR="0090675F" w:rsidRDefault="0090675F">
      <w:r>
        <w:t xml:space="preserve">Bedroom community: </w:t>
      </w:r>
      <w:proofErr w:type="gramStart"/>
      <w:r>
        <w:t>a place</w:t>
      </w:r>
      <w:proofErr w:type="gramEnd"/>
      <w:r>
        <w:t xml:space="preserve"> where people live but may not work other names are commuter towns</w:t>
      </w:r>
    </w:p>
    <w:p w:rsidR="0090675F" w:rsidRDefault="0090675F">
      <w:proofErr w:type="spellStart"/>
      <w:r>
        <w:t>Bicephalous</w:t>
      </w:r>
      <w:proofErr w:type="spellEnd"/>
      <w:r>
        <w:t xml:space="preserve"> situation: A situation with two halves in this case the two sides of the river</w:t>
      </w:r>
    </w:p>
    <w:p w:rsidR="0090675F" w:rsidRDefault="0090675F">
      <w:r>
        <w:t>Birth rate: the amounts of births per 1000 population</w:t>
      </w:r>
    </w:p>
    <w:p w:rsidR="00A12F37" w:rsidRDefault="0090675F">
      <w:proofErr w:type="spellStart"/>
      <w:r>
        <w:t>Boubous</w:t>
      </w:r>
      <w:proofErr w:type="spellEnd"/>
      <w:r>
        <w:t>:  traditional clothing</w:t>
      </w:r>
      <w:r w:rsidR="00A12F37">
        <w:t xml:space="preserve"> a flowing wide sleeved robe worn by men</w:t>
      </w:r>
    </w:p>
    <w:p w:rsidR="0090675F" w:rsidRDefault="0090675F">
      <w:proofErr w:type="spellStart"/>
      <w:r>
        <w:t>Burfaro</w:t>
      </w:r>
      <w:proofErr w:type="spellEnd"/>
      <w:r w:rsidR="00A12F37">
        <w:t>:</w:t>
      </w:r>
    </w:p>
    <w:p w:rsidR="0090675F" w:rsidRDefault="0090675F">
      <w:proofErr w:type="gramStart"/>
      <w:r>
        <w:t>Catching up strategy</w:t>
      </w:r>
      <w:r w:rsidR="00A12F37">
        <w:t>: a motion that suggests that poorer economies will develop at a faster rate therefore enabling it to catch up the rest of the economy in that situation.</w:t>
      </w:r>
      <w:proofErr w:type="gramEnd"/>
      <w:r w:rsidR="00A12F37">
        <w:t xml:space="preserve"> In this case it is the poorer south catching up the richer north.</w:t>
      </w:r>
    </w:p>
    <w:p w:rsidR="0090675F" w:rsidRDefault="0090675F">
      <w:r>
        <w:t>Centralities</w:t>
      </w:r>
      <w:r w:rsidR="00A12F37">
        <w:t>: the concept of nodes on importance such as the Central Business District, historical centre.</w:t>
      </w:r>
    </w:p>
    <w:p w:rsidR="0090675F" w:rsidRDefault="0090675F">
      <w:proofErr w:type="gramStart"/>
      <w:r>
        <w:t xml:space="preserve">Colonial </w:t>
      </w:r>
      <w:r w:rsidR="00A12F37">
        <w:t>:</w:t>
      </w:r>
      <w:proofErr w:type="gramEnd"/>
      <w:r w:rsidR="00A12F37">
        <w:t xml:space="preserve"> a term referring to the land being formerly ruled by another nation as part of an empire such as French empire or British empire.</w:t>
      </w:r>
    </w:p>
    <w:p w:rsidR="0090675F" w:rsidRDefault="0090675F">
      <w:r>
        <w:t>Concrete builders</w:t>
      </w:r>
      <w:r w:rsidR="00A12F37">
        <w:t>: builders using the medium of concrete rather than traditional mud based buildings.</w:t>
      </w:r>
    </w:p>
    <w:p w:rsidR="0090675F" w:rsidRDefault="0090675F" w:rsidP="00B245E3">
      <w:pPr>
        <w:tabs>
          <w:tab w:val="left" w:pos="2805"/>
        </w:tabs>
      </w:pPr>
      <w:proofErr w:type="spellStart"/>
      <w:r>
        <w:t>Consessions</w:t>
      </w:r>
      <w:proofErr w:type="spellEnd"/>
      <w:r w:rsidR="00A12F37">
        <w:t>:</w:t>
      </w:r>
      <w:r w:rsidR="00A12F37" w:rsidRPr="00A12F37">
        <w:rPr>
          <w:rFonts w:ascii="Arial" w:hAnsi="Arial" w:cs="Arial"/>
          <w:color w:val="000000"/>
          <w:sz w:val="20"/>
          <w:szCs w:val="20"/>
        </w:rPr>
        <w:t xml:space="preserve"> </w:t>
      </w:r>
      <w:r w:rsidR="00A12F37">
        <w:rPr>
          <w:rFonts w:ascii="Arial" w:hAnsi="Arial" w:cs="Arial"/>
          <w:color w:val="000000"/>
          <w:sz w:val="20"/>
          <w:szCs w:val="20"/>
        </w:rPr>
        <w:t xml:space="preserve">grant of land made by a government or other controlling </w:t>
      </w:r>
      <w:r w:rsidR="00DF6407">
        <w:rPr>
          <w:rFonts w:ascii="Arial" w:hAnsi="Arial" w:cs="Arial"/>
          <w:color w:val="000000"/>
          <w:sz w:val="20"/>
          <w:szCs w:val="20"/>
        </w:rPr>
        <w:t xml:space="preserve">that </w:t>
      </w:r>
      <w:r w:rsidR="00A12F37">
        <w:rPr>
          <w:rFonts w:ascii="Arial" w:hAnsi="Arial" w:cs="Arial"/>
          <w:color w:val="000000"/>
          <w:sz w:val="20"/>
          <w:szCs w:val="20"/>
        </w:rPr>
        <w:t>will be used for a specific purpose.</w:t>
      </w:r>
      <w:r>
        <w:tab/>
      </w:r>
    </w:p>
    <w:p w:rsidR="0090675F" w:rsidRDefault="0090675F">
      <w:r>
        <w:t>Contemporary</w:t>
      </w:r>
      <w:r w:rsidR="00DF6407">
        <w:t>: new</w:t>
      </w:r>
    </w:p>
    <w:p w:rsidR="0090675F" w:rsidRDefault="0090675F">
      <w:r>
        <w:t>Cosmopolitan</w:t>
      </w:r>
      <w:r w:rsidR="00DF6407">
        <w:t>: multicultural urban area</w:t>
      </w:r>
    </w:p>
    <w:p w:rsidR="0090675F" w:rsidRDefault="0090675F">
      <w:proofErr w:type="spellStart"/>
      <w:r>
        <w:t>Crepissage</w:t>
      </w:r>
      <w:proofErr w:type="spellEnd"/>
      <w:r w:rsidR="00DF6407">
        <w:t xml:space="preserve">:  Plastering </w:t>
      </w:r>
      <w:proofErr w:type="spellStart"/>
      <w:r w:rsidR="00DF6407">
        <w:t>ie</w:t>
      </w:r>
      <w:proofErr w:type="spellEnd"/>
      <w:r w:rsidR="00DF6407">
        <w:t xml:space="preserve"> putting plaster on walls as part of constructing a house</w:t>
      </w:r>
    </w:p>
    <w:p w:rsidR="0090675F" w:rsidRDefault="0090675F">
      <w:r>
        <w:t>Densifications</w:t>
      </w:r>
      <w:r w:rsidR="00DF6407">
        <w:t xml:space="preserve">: </w:t>
      </w:r>
      <w:proofErr w:type="gramStart"/>
      <w:r w:rsidR="00DF6407">
        <w:t>the  population</w:t>
      </w:r>
      <w:proofErr w:type="gramEnd"/>
      <w:r w:rsidR="00DF6407">
        <w:t xml:space="preserve"> density of an area</w:t>
      </w:r>
    </w:p>
    <w:p w:rsidR="0090675F" w:rsidRDefault="0090675F">
      <w:r>
        <w:t>Development train</w:t>
      </w:r>
      <w:r w:rsidR="00DF6407">
        <w:t>: a term used to show how different organisations are getting on board in trying to improve an area.</w:t>
      </w:r>
    </w:p>
    <w:p w:rsidR="0090675F" w:rsidRDefault="0090675F">
      <w:r>
        <w:t>Dichotomy</w:t>
      </w:r>
      <w:r w:rsidR="00DF6407">
        <w:t>: splitting into two parts</w:t>
      </w:r>
    </w:p>
    <w:p w:rsidR="0090675F" w:rsidRDefault="00DF6407">
      <w:r>
        <w:t>D</w:t>
      </w:r>
      <w:r w:rsidR="0090675F">
        <w:t>ynamism</w:t>
      </w:r>
      <w:r>
        <w:t>: a process that is always changing</w:t>
      </w:r>
    </w:p>
    <w:p w:rsidR="0090675F" w:rsidRDefault="0090675F">
      <w:r>
        <w:t>Dysentery</w:t>
      </w:r>
      <w:r w:rsidR="00DF6407">
        <w:t xml:space="preserve">: </w:t>
      </w:r>
      <w:r w:rsidR="00DF6407" w:rsidRPr="00DF6407">
        <w:rPr>
          <w:rStyle w:val="Strong"/>
          <w:b w:val="0"/>
          <w:lang w:val="en"/>
        </w:rPr>
        <w:t xml:space="preserve">Dysentery is an infection of the intestines that causes </w:t>
      </w:r>
      <w:proofErr w:type="spellStart"/>
      <w:r w:rsidR="00DF6407" w:rsidRPr="00DF6407">
        <w:rPr>
          <w:rStyle w:val="Strong"/>
          <w:b w:val="0"/>
          <w:lang w:val="en"/>
        </w:rPr>
        <w:t>diarrhoea</w:t>
      </w:r>
      <w:proofErr w:type="spellEnd"/>
      <w:r w:rsidR="00DF6407" w:rsidRPr="00DF6407">
        <w:rPr>
          <w:rStyle w:val="Strong"/>
          <w:b w:val="0"/>
          <w:lang w:val="en"/>
        </w:rPr>
        <w:t xml:space="preserve"> containing blood or mucus</w:t>
      </w:r>
      <w:r w:rsidR="00DF6407" w:rsidRPr="00DF6407">
        <w:rPr>
          <w:b/>
          <w:lang w:val="en"/>
        </w:rPr>
        <w:t>.</w:t>
      </w:r>
      <w:r w:rsidR="00DF6407">
        <w:rPr>
          <w:b/>
          <w:lang w:val="en"/>
        </w:rPr>
        <w:t xml:space="preserve"> </w:t>
      </w:r>
      <w:r w:rsidR="00DF6407" w:rsidRPr="00DF6407">
        <w:rPr>
          <w:lang w:val="en"/>
        </w:rPr>
        <w:t>It is often caused by poor sanitation and unclean water.</w:t>
      </w:r>
    </w:p>
    <w:p w:rsidR="0090675F" w:rsidRPr="00DF6407" w:rsidRDefault="0090675F">
      <w:pPr>
        <w:rPr>
          <w:rFonts w:cstheme="minorHAnsi"/>
        </w:rPr>
      </w:pPr>
      <w:r w:rsidRPr="00DF6407">
        <w:rPr>
          <w:rFonts w:cstheme="minorHAnsi"/>
        </w:rPr>
        <w:t>Emigration</w:t>
      </w:r>
      <w:r w:rsidR="00DF6407" w:rsidRPr="00DF6407">
        <w:rPr>
          <w:rFonts w:cstheme="minorHAnsi"/>
        </w:rPr>
        <w:t>: the process of migrating and leaving a place to live in a new place. It often involves movement across borders.</w:t>
      </w:r>
    </w:p>
    <w:p w:rsidR="0090675F" w:rsidRPr="00DF6407" w:rsidRDefault="00DF6407">
      <w:pPr>
        <w:rPr>
          <w:rFonts w:cstheme="minorHAnsi"/>
        </w:rPr>
      </w:pPr>
      <w:proofErr w:type="spellStart"/>
      <w:proofErr w:type="gramStart"/>
      <w:r w:rsidRPr="00DF6407">
        <w:rPr>
          <w:rFonts w:cstheme="minorHAnsi"/>
          <w:iCs/>
        </w:rPr>
        <w:t>es</w:t>
      </w:r>
      <w:proofErr w:type="spellEnd"/>
      <w:proofErr w:type="gramEnd"/>
      <w:r w:rsidRPr="00DF6407">
        <w:rPr>
          <w:rFonts w:cstheme="minorHAnsi"/>
          <w:iCs/>
        </w:rPr>
        <w:t xml:space="preserve"> </w:t>
      </w:r>
      <w:proofErr w:type="spellStart"/>
      <w:r w:rsidRPr="00DF6407">
        <w:rPr>
          <w:rFonts w:cstheme="minorHAnsi"/>
          <w:iCs/>
        </w:rPr>
        <w:t>exploitants</w:t>
      </w:r>
      <w:proofErr w:type="spellEnd"/>
      <w:r w:rsidRPr="00DF6407">
        <w:rPr>
          <w:rFonts w:cstheme="minorHAnsi"/>
          <w:iCs/>
        </w:rPr>
        <w:t xml:space="preserve"> de sable: French </w:t>
      </w:r>
      <w:r>
        <w:rPr>
          <w:rFonts w:cstheme="minorHAnsi"/>
          <w:iCs/>
        </w:rPr>
        <w:t>for sand diggers</w:t>
      </w:r>
    </w:p>
    <w:p w:rsidR="0090675F" w:rsidRDefault="0090675F">
      <w:r>
        <w:t>Horizontal urban landscape</w:t>
      </w:r>
      <w:r w:rsidR="00DF6407">
        <w:t xml:space="preserve">: referring to the landscape of the town’s </w:t>
      </w:r>
      <w:r w:rsidR="00417B65">
        <w:t>buildings</w:t>
      </w:r>
      <w:r w:rsidR="00DF6407">
        <w:t xml:space="preserve"> as being all the same </w:t>
      </w:r>
      <w:proofErr w:type="gramStart"/>
      <w:r w:rsidR="00DF6407">
        <w:t xml:space="preserve">level </w:t>
      </w:r>
      <w:r w:rsidR="00417B65">
        <w:t>,</w:t>
      </w:r>
      <w:proofErr w:type="gramEnd"/>
      <w:r w:rsidR="00417B65">
        <w:t xml:space="preserve"> in this example low level</w:t>
      </w:r>
    </w:p>
    <w:p w:rsidR="0090675F" w:rsidRDefault="0090675F">
      <w:r>
        <w:t>Immigration</w:t>
      </w:r>
      <w:r w:rsidR="00417B65">
        <w:t>: the process of moving, migrating into a place often involving crossing a border</w:t>
      </w:r>
      <w:r>
        <w:t xml:space="preserve"> </w:t>
      </w:r>
    </w:p>
    <w:p w:rsidR="0090675F" w:rsidRDefault="0090675F">
      <w:r>
        <w:lastRenderedPageBreak/>
        <w:t>Infrastructure</w:t>
      </w:r>
      <w:r w:rsidR="00417B65">
        <w:t>: roads, services such as electricity, water, sanitation within an urban area</w:t>
      </w:r>
    </w:p>
    <w:p w:rsidR="0090675F" w:rsidRDefault="0090675F">
      <w:r>
        <w:t>Inhabitants</w:t>
      </w:r>
      <w:r w:rsidR="00417B65">
        <w:t>: the people who live in a place</w:t>
      </w:r>
    </w:p>
    <w:p w:rsidR="0090675F" w:rsidRDefault="0090675F">
      <w:r>
        <w:t>Islet</w:t>
      </w:r>
      <w:r w:rsidR="00417B65">
        <w:t>: a small island</w:t>
      </w:r>
    </w:p>
    <w:p w:rsidR="0090675F" w:rsidRDefault="0090675F">
      <w:r>
        <w:t>Malian</w:t>
      </w:r>
      <w:r w:rsidR="00417B65">
        <w:t>: a person from Mali</w:t>
      </w:r>
    </w:p>
    <w:p w:rsidR="0090675F" w:rsidRDefault="0090675F">
      <w:r>
        <w:t>Manufacturing</w:t>
      </w:r>
      <w:r w:rsidR="00417B65">
        <w:t>: the process of making things.</w:t>
      </w:r>
    </w:p>
    <w:p w:rsidR="0090675F" w:rsidRDefault="0090675F">
      <w:r>
        <w:t>Market gardening</w:t>
      </w:r>
      <w:r w:rsidR="00417B65">
        <w:t>: the growing of salad and other vegetables along with flowers commercially to sell.</w:t>
      </w:r>
    </w:p>
    <w:p w:rsidR="0090675F" w:rsidRDefault="0090675F">
      <w:r>
        <w:t>Metropolis</w:t>
      </w:r>
      <w:r w:rsidR="00417B65">
        <w:t>:</w:t>
      </w:r>
      <w:r w:rsidR="00417B65" w:rsidRPr="00417B65">
        <w:rPr>
          <w:lang w:val="en"/>
        </w:rPr>
        <w:t xml:space="preserve"> </w:t>
      </w:r>
      <w:r w:rsidR="00417B65" w:rsidRPr="00417B65">
        <w:rPr>
          <w:lang w:val="en"/>
        </w:rPr>
        <w:t xml:space="preserve">is a very large </w:t>
      </w:r>
      <w:r w:rsidR="00417B65">
        <w:rPr>
          <w:lang w:val="en"/>
        </w:rPr>
        <w:t>city or urban area</w:t>
      </w:r>
      <w:r w:rsidR="00417B65" w:rsidRPr="00417B65">
        <w:rPr>
          <w:lang w:val="en"/>
        </w:rPr>
        <w:t xml:space="preserve"> which is a </w:t>
      </w:r>
      <w:proofErr w:type="gramStart"/>
      <w:r w:rsidR="00417B65" w:rsidRPr="00417B65">
        <w:rPr>
          <w:lang w:val="en"/>
        </w:rPr>
        <w:t xml:space="preserve">significant </w:t>
      </w:r>
      <w:r w:rsidR="00417B65">
        <w:rPr>
          <w:lang w:val="en"/>
        </w:rPr>
        <w:t xml:space="preserve"> economic</w:t>
      </w:r>
      <w:proofErr w:type="gramEnd"/>
      <w:r w:rsidR="00417B65">
        <w:rPr>
          <w:lang w:val="en"/>
        </w:rPr>
        <w:t xml:space="preserve">, political and cultural </w:t>
      </w:r>
      <w:proofErr w:type="spellStart"/>
      <w:r w:rsidR="00417B65">
        <w:rPr>
          <w:lang w:val="en"/>
        </w:rPr>
        <w:t>centre</w:t>
      </w:r>
      <w:proofErr w:type="spellEnd"/>
      <w:r w:rsidR="00417B65">
        <w:rPr>
          <w:lang w:val="en"/>
        </w:rPr>
        <w:t xml:space="preserve"> for a country or region </w:t>
      </w:r>
      <w:r w:rsidR="00417B65" w:rsidRPr="00417B65">
        <w:rPr>
          <w:lang w:val="en"/>
        </w:rPr>
        <w:t>and an important hub for regional or international connections and communications.</w:t>
      </w:r>
    </w:p>
    <w:p w:rsidR="0090675F" w:rsidRDefault="0090675F">
      <w:r>
        <w:t>Metropolitan</w:t>
      </w:r>
      <w:r w:rsidR="00417B65">
        <w:t>: to do with a city</w:t>
      </w:r>
    </w:p>
    <w:p w:rsidR="0090675F" w:rsidRDefault="0090675F">
      <w:r>
        <w:t>Migration</w:t>
      </w:r>
      <w:r w:rsidR="00417B65">
        <w:t>: the process of moving from one place to another</w:t>
      </w:r>
    </w:p>
    <w:p w:rsidR="0090675F" w:rsidRDefault="0090675F">
      <w:r>
        <w:t>Mud masons</w:t>
      </w:r>
      <w:r w:rsidR="00417B65">
        <w:t xml:space="preserve">: builders who make buildings such as houses </w:t>
      </w:r>
      <w:proofErr w:type="gramStart"/>
      <w:r w:rsidR="00CB2EB0">
        <w:t>and  other</w:t>
      </w:r>
      <w:proofErr w:type="gramEnd"/>
      <w:r w:rsidR="00CB2EB0">
        <w:t xml:space="preserve"> buildings out of mud</w:t>
      </w:r>
    </w:p>
    <w:p w:rsidR="0090675F" w:rsidRDefault="0090675F">
      <w:r>
        <w:t>Mud mosque</w:t>
      </w:r>
      <w:r w:rsidR="00CB2EB0">
        <w:t xml:space="preserve">: a famous religious building built in the city of </w:t>
      </w:r>
      <w:proofErr w:type="spellStart"/>
      <w:r w:rsidR="00CB2EB0">
        <w:t>Djennes</w:t>
      </w:r>
      <w:proofErr w:type="spellEnd"/>
      <w:r w:rsidR="00CB2EB0">
        <w:t xml:space="preserve"> in northern Mali.</w:t>
      </w:r>
    </w:p>
    <w:p w:rsidR="0090675F" w:rsidRDefault="0090675F">
      <w:r>
        <w:t>Pirogues</w:t>
      </w:r>
      <w:r w:rsidR="00CB2EB0">
        <w:t>: small wooden boats used by the fishermen and sand diggers</w:t>
      </w:r>
    </w:p>
    <w:p w:rsidR="0090675F" w:rsidRDefault="0090675F">
      <w:r>
        <w:t>Polarities</w:t>
      </w:r>
      <w:r w:rsidR="00CB2EB0">
        <w:t xml:space="preserve">: two extremes </w:t>
      </w:r>
      <w:proofErr w:type="gramStart"/>
      <w:r w:rsidR="00CB2EB0">
        <w:t>of an indicators</w:t>
      </w:r>
      <w:proofErr w:type="gramEnd"/>
      <w:r w:rsidR="00CB2EB0">
        <w:t xml:space="preserve"> such as the very rich and the very poor.</w:t>
      </w:r>
    </w:p>
    <w:p w:rsidR="0090675F" w:rsidRDefault="00CB2EB0">
      <w:r>
        <w:t>P</w:t>
      </w:r>
      <w:r w:rsidR="0090675F">
        <w:t>romontories</w:t>
      </w:r>
      <w:r>
        <w:t>: a headland, an area of high ground jutting out into a body of water</w:t>
      </w:r>
    </w:p>
    <w:p w:rsidR="0090675F" w:rsidRDefault="0090675F">
      <w:r>
        <w:t>Public amenities</w:t>
      </w:r>
      <w:r w:rsidR="00CB2EB0">
        <w:t>: resources that are provided by the council, government of a place such as schools and hospitals.</w:t>
      </w:r>
    </w:p>
    <w:p w:rsidR="0090675F" w:rsidRDefault="0090675F">
      <w:r>
        <w:t>Rural depopulation</w:t>
      </w:r>
      <w:r w:rsidR="00CB2EB0">
        <w:t>: the process of people moving from the countryside to the urban areas.</w:t>
      </w:r>
    </w:p>
    <w:p w:rsidR="0090675F" w:rsidRDefault="0090675F">
      <w:r>
        <w:t>Sahara desert</w:t>
      </w:r>
      <w:r w:rsidR="00CB2EB0">
        <w:t>:</w:t>
      </w:r>
    </w:p>
    <w:p w:rsidR="0090675F" w:rsidRDefault="00CB2EB0">
      <w:r>
        <w:t>Sand diggers: A person who collects sand from the river and its banks to be used in predominantly making concrete for building.</w:t>
      </w:r>
    </w:p>
    <w:p w:rsidR="0090675F" w:rsidRDefault="0090675F">
      <w:r>
        <w:t>Saturation points</w:t>
      </w:r>
      <w:r w:rsidR="00CB2EB0">
        <w:t>: points at which there is currently an overuse of some service be it a bridge a resource to an extent it can only just cope, anymore will cause the service to be unable to cope.</w:t>
      </w:r>
    </w:p>
    <w:p w:rsidR="0090675F" w:rsidRDefault="0090675F">
      <w:r>
        <w:t>Savannah</w:t>
      </w:r>
      <w:r w:rsidR="00CB2EB0">
        <w:t>: a biome found between tropical rainforests and hot deserts composing of grasslands and some trees. They have a tropical continental climate of warm wet summers and slightly cooler dry winters.</w:t>
      </w:r>
    </w:p>
    <w:p w:rsidR="0090675F" w:rsidRDefault="0090675F">
      <w:r>
        <w:t>Secondary industry</w:t>
      </w:r>
      <w:r w:rsidR="00CB2EB0">
        <w:t>: manufacturing</w:t>
      </w:r>
    </w:p>
    <w:p w:rsidR="0090675F" w:rsidRDefault="0090675F">
      <w:r>
        <w:t>Sustainable development</w:t>
      </w:r>
      <w:r w:rsidR="00CB2EB0">
        <w:t>: the process of using something today without causing damage for future populations.</w:t>
      </w:r>
    </w:p>
    <w:p w:rsidR="0090675F" w:rsidRDefault="0090675F">
      <w:r>
        <w:t>Tertiary sector</w:t>
      </w:r>
      <w:r w:rsidR="00CB2EB0">
        <w:t>: this includes providing services such as education as well as selling things.</w:t>
      </w:r>
    </w:p>
    <w:p w:rsidR="0090675F" w:rsidRDefault="0090675F">
      <w:r>
        <w:t>The Pink Market</w:t>
      </w:r>
      <w:r w:rsidR="00CB2EB0">
        <w:t>: an area in the Northern part of the Bamako where it is very cosmopolitan.</w:t>
      </w:r>
    </w:p>
    <w:p w:rsidR="0090675F" w:rsidRDefault="0090675F">
      <w:r>
        <w:t>Urban sprawl</w:t>
      </w:r>
      <w:r w:rsidR="00CB2EB0">
        <w:t>: the process in which an urban area grows.</w:t>
      </w:r>
    </w:p>
    <w:p w:rsidR="0090675F" w:rsidRDefault="0090675F">
      <w:r>
        <w:t>Urbanisation</w:t>
      </w:r>
      <w:r w:rsidR="00CB2EB0">
        <w:t>: the process how a town or city grows</w:t>
      </w:r>
    </w:p>
    <w:p w:rsidR="0090675F" w:rsidRDefault="0090675F">
      <w:proofErr w:type="spellStart"/>
      <w:r>
        <w:t>Verticalization</w:t>
      </w:r>
      <w:proofErr w:type="spellEnd"/>
      <w:r w:rsidR="00CB2EB0">
        <w:t>: the process in which the town or city grows upwards, with multi storeyed buildings instead of growing outwards.</w:t>
      </w:r>
      <w:bookmarkStart w:id="0" w:name="_GoBack"/>
      <w:bookmarkEnd w:id="0"/>
    </w:p>
    <w:sectPr w:rsidR="00906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AC"/>
    <w:rsid w:val="00222898"/>
    <w:rsid w:val="00417B65"/>
    <w:rsid w:val="00635FD6"/>
    <w:rsid w:val="007B5A22"/>
    <w:rsid w:val="007F6CAC"/>
    <w:rsid w:val="0090675F"/>
    <w:rsid w:val="00A12F37"/>
    <w:rsid w:val="00B245E3"/>
    <w:rsid w:val="00CB2EB0"/>
    <w:rsid w:val="00D76737"/>
    <w:rsid w:val="00DF6407"/>
    <w:rsid w:val="00F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640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17B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640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17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Lang</dc:creator>
  <cp:lastModifiedBy>Bob Lang</cp:lastModifiedBy>
  <cp:revision>4</cp:revision>
  <dcterms:created xsi:type="dcterms:W3CDTF">2012-04-06T19:37:00Z</dcterms:created>
  <dcterms:modified xsi:type="dcterms:W3CDTF">2012-04-08T19:49:00Z</dcterms:modified>
</cp:coreProperties>
</file>