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6E9C" w14:textId="343798EE" w:rsidR="005D092F" w:rsidRPr="00FD0E7C" w:rsidRDefault="00FD0E7C" w:rsidP="00FD0E7C">
      <w:pPr>
        <w:jc w:val="center"/>
        <w:rPr>
          <w:b/>
          <w:bCs/>
          <w:sz w:val="28"/>
          <w:szCs w:val="28"/>
        </w:rPr>
      </w:pPr>
      <w:r w:rsidRPr="00FD0E7C">
        <w:rPr>
          <w:b/>
          <w:bCs/>
          <w:sz w:val="28"/>
          <w:szCs w:val="28"/>
        </w:rPr>
        <w:t>Where is Paulet island?</w:t>
      </w:r>
    </w:p>
    <w:p w14:paraId="7AECA732" w14:textId="3CCFBBAC" w:rsidR="005D092F" w:rsidRDefault="005D092F">
      <w:r>
        <w:rPr>
          <w:noProof/>
        </w:rPr>
        <w:drawing>
          <wp:anchor distT="0" distB="0" distL="114300" distR="114300" simplePos="0" relativeHeight="251658240" behindDoc="1" locked="0" layoutInCell="1" allowOverlap="1" wp14:anchorId="1FBE7807" wp14:editId="115FD13C">
            <wp:simplePos x="0" y="0"/>
            <wp:positionH relativeFrom="margin">
              <wp:posOffset>289560</wp:posOffset>
            </wp:positionH>
            <wp:positionV relativeFrom="paragraph">
              <wp:posOffset>260350</wp:posOffset>
            </wp:positionV>
            <wp:extent cx="4766945" cy="4203700"/>
            <wp:effectExtent l="0" t="0" r="0" b="6350"/>
            <wp:wrapTight wrapText="bothSides">
              <wp:wrapPolygon edited="0">
                <wp:start x="0" y="0"/>
                <wp:lineTo x="0" y="21535"/>
                <wp:lineTo x="21494" y="21535"/>
                <wp:lineTo x="21494" y="0"/>
                <wp:lineTo x="0" y="0"/>
              </wp:wrapPolygon>
            </wp:wrapTight>
            <wp:docPr id="39" name="Picture 38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6EFD31-DDF8-DB89-FB79-6B8D4B27F4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F26EFD31-DDF8-DB89-FB79-6B8D4B27F4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8000"/>
                              </a14:imgEffect>
                              <a14:imgEffect>
                                <a14:brightnessContrast bright="69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0" t="13214" r="35234" b="10490"/>
                    <a:stretch/>
                  </pic:blipFill>
                  <pic:spPr>
                    <a:xfrm>
                      <a:off x="0" y="0"/>
                      <a:ext cx="476694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0824F" w14:textId="6165FBED" w:rsidR="005D092F" w:rsidRDefault="005D092F"/>
    <w:p w14:paraId="1E899CC3" w14:textId="284D695C" w:rsidR="005D092F" w:rsidRDefault="005D092F"/>
    <w:p w14:paraId="7C9E1FE4" w14:textId="77777777" w:rsidR="00E87B6B" w:rsidRDefault="00E87B6B">
      <w:pPr>
        <w:rPr>
          <w:sz w:val="28"/>
          <w:szCs w:val="28"/>
        </w:rPr>
      </w:pPr>
    </w:p>
    <w:p w14:paraId="2DFE644C" w14:textId="77777777" w:rsidR="00E87B6B" w:rsidRDefault="00E87B6B">
      <w:pPr>
        <w:rPr>
          <w:sz w:val="28"/>
          <w:szCs w:val="28"/>
        </w:rPr>
      </w:pPr>
    </w:p>
    <w:p w14:paraId="13292A5C" w14:textId="77777777" w:rsidR="00E87B6B" w:rsidRDefault="00E87B6B">
      <w:pPr>
        <w:rPr>
          <w:sz w:val="28"/>
          <w:szCs w:val="28"/>
        </w:rPr>
      </w:pPr>
    </w:p>
    <w:p w14:paraId="28B261E8" w14:textId="77777777" w:rsidR="00E87B6B" w:rsidRDefault="00E87B6B">
      <w:pPr>
        <w:rPr>
          <w:sz w:val="28"/>
          <w:szCs w:val="28"/>
        </w:rPr>
      </w:pPr>
    </w:p>
    <w:p w14:paraId="110CEAFB" w14:textId="77777777" w:rsidR="00E87B6B" w:rsidRDefault="00E87B6B">
      <w:pPr>
        <w:rPr>
          <w:sz w:val="28"/>
          <w:szCs w:val="28"/>
        </w:rPr>
      </w:pPr>
    </w:p>
    <w:p w14:paraId="7738834B" w14:textId="77777777" w:rsidR="00E87B6B" w:rsidRDefault="00E87B6B">
      <w:pPr>
        <w:rPr>
          <w:sz w:val="28"/>
          <w:szCs w:val="28"/>
        </w:rPr>
      </w:pPr>
    </w:p>
    <w:p w14:paraId="1E49635B" w14:textId="77777777" w:rsidR="00E87B6B" w:rsidRDefault="00E87B6B">
      <w:pPr>
        <w:rPr>
          <w:sz w:val="28"/>
          <w:szCs w:val="28"/>
        </w:rPr>
      </w:pPr>
    </w:p>
    <w:p w14:paraId="30C75FF3" w14:textId="77777777" w:rsidR="00E87B6B" w:rsidRDefault="00E87B6B">
      <w:pPr>
        <w:rPr>
          <w:sz w:val="28"/>
          <w:szCs w:val="28"/>
        </w:rPr>
      </w:pPr>
    </w:p>
    <w:p w14:paraId="28969FC6" w14:textId="77777777" w:rsidR="00E87B6B" w:rsidRDefault="00E87B6B">
      <w:pPr>
        <w:rPr>
          <w:sz w:val="28"/>
          <w:szCs w:val="28"/>
        </w:rPr>
      </w:pPr>
    </w:p>
    <w:p w14:paraId="7B5F867A" w14:textId="77777777" w:rsidR="00E87B6B" w:rsidRDefault="00E87B6B">
      <w:pPr>
        <w:rPr>
          <w:sz w:val="28"/>
          <w:szCs w:val="28"/>
        </w:rPr>
      </w:pPr>
    </w:p>
    <w:p w14:paraId="7822042A" w14:textId="77777777" w:rsidR="00E87B6B" w:rsidRDefault="00E87B6B">
      <w:pPr>
        <w:rPr>
          <w:sz w:val="28"/>
          <w:szCs w:val="28"/>
        </w:rPr>
      </w:pPr>
    </w:p>
    <w:p w14:paraId="39A9C684" w14:textId="77777777" w:rsidR="00E87B6B" w:rsidRDefault="00E87B6B">
      <w:pPr>
        <w:rPr>
          <w:sz w:val="28"/>
          <w:szCs w:val="28"/>
        </w:rPr>
      </w:pPr>
    </w:p>
    <w:p w14:paraId="57627D7A" w14:textId="3EA11623" w:rsidR="005D092F" w:rsidRDefault="005D092F" w:rsidP="00E87B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7B6B">
        <w:rPr>
          <w:sz w:val="28"/>
          <w:szCs w:val="28"/>
        </w:rPr>
        <w:t>Where is Paulet Island on the map?</w:t>
      </w:r>
      <w:r w:rsidR="00E87B6B" w:rsidRPr="00E87B6B">
        <w:rPr>
          <w:sz w:val="28"/>
          <w:szCs w:val="28"/>
        </w:rPr>
        <w:t xml:space="preserve"> Label it and describe its position using geographical vocabulary</w:t>
      </w:r>
      <w:r w:rsidR="00FD0E7C">
        <w:rPr>
          <w:sz w:val="28"/>
          <w:szCs w:val="28"/>
        </w:rPr>
        <w:t>, and latitude and longitude</w:t>
      </w:r>
      <w:r w:rsidR="00E87B6B" w:rsidRPr="00E87B6B">
        <w:rPr>
          <w:sz w:val="28"/>
          <w:szCs w:val="28"/>
        </w:rPr>
        <w:t>. Use an atlas or other maps to help you.</w:t>
      </w:r>
    </w:p>
    <w:p w14:paraId="187B39ED" w14:textId="7464156F" w:rsidR="00E87B6B" w:rsidRDefault="00E87B6B" w:rsidP="00E87B6B">
      <w:pPr>
        <w:rPr>
          <w:sz w:val="28"/>
          <w:szCs w:val="28"/>
        </w:rPr>
      </w:pPr>
    </w:p>
    <w:p w14:paraId="3E972927" w14:textId="4F316101" w:rsidR="00E87B6B" w:rsidRPr="00E87B6B" w:rsidRDefault="00F12F66" w:rsidP="00E87B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did Shackleton think they would be able to reach Paulet island?</w:t>
      </w:r>
    </w:p>
    <w:p w14:paraId="45E23BB1" w14:textId="1318D0F1" w:rsidR="00E87B6B" w:rsidRDefault="00E87B6B">
      <w:pPr>
        <w:rPr>
          <w:sz w:val="28"/>
          <w:szCs w:val="28"/>
        </w:rPr>
      </w:pPr>
    </w:p>
    <w:p w14:paraId="5D911263" w14:textId="77777777" w:rsidR="00E87B6B" w:rsidRDefault="00E87B6B"/>
    <w:p w14:paraId="15F5F175" w14:textId="77777777" w:rsidR="005D092F" w:rsidRDefault="005D092F"/>
    <w:sectPr w:rsidR="005D0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E2A"/>
    <w:multiLevelType w:val="hybridMultilevel"/>
    <w:tmpl w:val="70DAC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F"/>
    <w:rsid w:val="005D092F"/>
    <w:rsid w:val="007963F1"/>
    <w:rsid w:val="00C74A62"/>
    <w:rsid w:val="00E87B6B"/>
    <w:rsid w:val="00F12F66"/>
    <w:rsid w:val="00F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9E7E"/>
  <w15:chartTrackingRefBased/>
  <w15:docId w15:val="{2195E8F9-C518-4A90-B8D9-A8BC6436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3</cp:revision>
  <dcterms:created xsi:type="dcterms:W3CDTF">2022-11-14T18:54:00Z</dcterms:created>
  <dcterms:modified xsi:type="dcterms:W3CDTF">2022-11-16T11:14:00Z</dcterms:modified>
</cp:coreProperties>
</file>