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C6" w:rsidRPr="002762C6" w:rsidRDefault="002762C6" w:rsidP="002762C6">
      <w:bookmarkStart w:id="0" w:name="_GoBack"/>
      <w:bookmarkEnd w:id="0"/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012C7F" wp14:editId="2A14E1A6">
                <wp:simplePos x="0" y="0"/>
                <wp:positionH relativeFrom="column">
                  <wp:posOffset>-123825</wp:posOffset>
                </wp:positionH>
                <wp:positionV relativeFrom="paragraph">
                  <wp:posOffset>4295140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Natural Landscapes</w:t>
                            </w:r>
                          </w:p>
                          <w:p w:rsidR="00DB39FE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69FC212" wp14:editId="69E51BE1">
                                  <wp:extent cx="2609850" cy="1797896"/>
                                  <wp:effectExtent l="0" t="0" r="0" b="0"/>
                                  <wp:docPr id="12" name="irc_mi" descr="http://number10coleraine.com/wp-content/uploads/2014/08/giants-causeway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number10coleraine.com/wp-content/uploads/2014/08/giants-causeway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7928" cy="1803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6C47F4C" wp14:editId="0B543F69">
                                  <wp:extent cx="2557253" cy="1438275"/>
                                  <wp:effectExtent l="0" t="0" r="0" b="0"/>
                                  <wp:docPr id="11" name="irc_mi" descr="http://hdfons.com/wp-content/uploads/2013/12/Giants-Causeway_desktop_wallpaper.jp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hdfons.com/wp-content/uploads/2013/12/Giants-Causeway_desktop_wallpaper.jp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731" cy="1437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39FE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Giant’s Causeway</w:t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62C6" w:rsidRPr="00E63483" w:rsidRDefault="002762C6" w:rsidP="002762C6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338.2pt;width:225.75pt;height:3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" fillcolor="#ff6">
                <v:textbox>
                  <w:txbxContent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Natural Landscapes</w:t>
                      </w:r>
                    </w:p>
                    <w:p w:rsidR="00DB39FE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69FC212" wp14:editId="69E51BE1">
                            <wp:extent cx="2609850" cy="1797896"/>
                            <wp:effectExtent l="0" t="0" r="0" b="0"/>
                            <wp:docPr id="12" name="irc_mi" descr="http://number10coleraine.com/wp-content/uploads/2014/08/giants-causeway.jpg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number10coleraine.com/wp-content/uploads/2014/08/giants-causeway.jpg">
                                      <a:hlinkClick r:id="rId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7928" cy="1803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6C47F4C" wp14:editId="0B543F69">
                            <wp:extent cx="2557253" cy="1438275"/>
                            <wp:effectExtent l="0" t="0" r="0" b="0"/>
                            <wp:docPr id="11" name="irc_mi" descr="http://hdfons.com/wp-content/uploads/2013/12/Giants-Causeway_desktop_wallpaper.jpg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hdfons.com/wp-content/uploads/2013/12/Giants-Causeway_desktop_wallpaper.jpg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6731" cy="1437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39FE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Giant’s Causeway</w:t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2762C6" w:rsidRPr="00E63483" w:rsidRDefault="002762C6" w:rsidP="002762C6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25F19" wp14:editId="24572B22">
                <wp:simplePos x="0" y="0"/>
                <wp:positionH relativeFrom="column">
                  <wp:posOffset>-123825</wp:posOffset>
                </wp:positionH>
                <wp:positionV relativeFrom="paragraph">
                  <wp:posOffset>8890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Natural Landscapes</w:t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92802B7" wp14:editId="4EFCF3BB">
                                  <wp:extent cx="2409825" cy="1506141"/>
                                  <wp:effectExtent l="0" t="0" r="0" b="0"/>
                                  <wp:docPr id="8" name="irc_mi" descr="http://i.telegraph.co.uk/multimedia/archive/02617/Brecon-Beacons_2617258k.jpg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.telegraph.co.uk/multimedia/archive/02617/Brecon-Beacons_2617258k.jpg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683" cy="151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ECA50D0" wp14:editId="128B140E">
                                  <wp:extent cx="2390775" cy="1792184"/>
                                  <wp:effectExtent l="0" t="0" r="0" b="0"/>
                                  <wp:docPr id="7" name="irc_mi" descr="http://www.breconbeacons.org/website/var/tmp/thumb_2765__auto_19070853360ca58e0f44a61d6ea54978.jpe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reconbeacons.org/website/var/tmp/thumb_2765__auto_19070853360ca58e0f44a61d6ea54978.jpe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841" cy="1797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Brecon Beacons</w:t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62C6" w:rsidRPr="00E63483" w:rsidRDefault="002762C6" w:rsidP="002762C6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75pt;margin-top:.7pt;width:225.75pt;height:323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" fillcolor="#ff6">
                <v:textbox>
                  <w:txbxContent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Natural Landscapes</w:t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92802B7" wp14:editId="4EFCF3BB">
                            <wp:extent cx="2409825" cy="1506141"/>
                            <wp:effectExtent l="0" t="0" r="0" b="0"/>
                            <wp:docPr id="8" name="irc_mi" descr="http://i.telegraph.co.uk/multimedia/archive/02617/Brecon-Beacons_2617258k.jp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.telegraph.co.uk/multimedia/archive/02617/Brecon-Beacons_2617258k.jp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683" cy="151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ECA50D0" wp14:editId="128B140E">
                            <wp:extent cx="2390775" cy="1792184"/>
                            <wp:effectExtent l="0" t="0" r="0" b="0"/>
                            <wp:docPr id="7" name="irc_mi" descr="http://www.breconbeacons.org/website/var/tmp/thumb_2765__auto_19070853360ca58e0f44a61d6ea54978.jpe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reconbeacons.org/website/var/tmp/thumb_2765__auto_19070853360ca58e0f44a61d6ea54978.jpe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7841" cy="1797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Brecon Beacons</w:t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2762C6" w:rsidRPr="00E63483" w:rsidRDefault="002762C6" w:rsidP="002762C6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1E8427" wp14:editId="10C0ACFB">
                <wp:simplePos x="0" y="0"/>
                <wp:positionH relativeFrom="column">
                  <wp:posOffset>2886075</wp:posOffset>
                </wp:positionH>
                <wp:positionV relativeFrom="paragraph">
                  <wp:posOffset>4295140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Natural Landscapes</w:t>
                            </w:r>
                          </w:p>
                          <w:p w:rsidR="00DB39FE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F2E305B" wp14:editId="5A020180">
                                  <wp:extent cx="2675255" cy="1781128"/>
                                  <wp:effectExtent l="0" t="0" r="0" b="0"/>
                                  <wp:docPr id="13" name="irc_mi" descr="http://www.dphotographer.co.uk/users/20474/thm1024/1317056066_Haytor-up-and-close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dphotographer.co.uk/users/20474/thm1024/1317056066_Haytor-up-and-close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781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39FE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0358624" wp14:editId="1067DF22">
                                  <wp:extent cx="2676525" cy="1168876"/>
                                  <wp:effectExtent l="0" t="0" r="0" b="0"/>
                                  <wp:docPr id="14" name="irc_mi" descr="http://www.visitdevon.co.uk/files/imagelibrary/dartmoor/dartmoor-bowermans-nose.jp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visitdevon.co.uk/files/imagelibrary/dartmoor/dartmoor-bowermans-nose.jp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16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2C6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Dartmoor</w:t>
                            </w:r>
                          </w:p>
                          <w:p w:rsidR="002762C6" w:rsidRPr="00DB39FE" w:rsidRDefault="002762C6" w:rsidP="002762C6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7.25pt;margin-top:338.2pt;width:225.75pt;height:32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" fillcolor="#ff6">
                <v:textbox>
                  <w:txbxContent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Natural Landscapes</w:t>
                      </w:r>
                    </w:p>
                    <w:p w:rsidR="00DB39FE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F2E305B" wp14:editId="5A020180">
                            <wp:extent cx="2675255" cy="1781128"/>
                            <wp:effectExtent l="0" t="0" r="0" b="0"/>
                            <wp:docPr id="13" name="irc_mi" descr="http://www.dphotographer.co.uk/users/20474/thm1024/1317056066_Haytor-up-and-close.jpg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dphotographer.co.uk/users/20474/thm1024/1317056066_Haytor-up-and-close.jpg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781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39FE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0358624" wp14:editId="1067DF22">
                            <wp:extent cx="2676525" cy="1168876"/>
                            <wp:effectExtent l="0" t="0" r="0" b="0"/>
                            <wp:docPr id="14" name="irc_mi" descr="http://www.visitdevon.co.uk/files/imagelibrary/dartmoor/dartmoor-bowermans-nose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visitdevon.co.uk/files/imagelibrary/dartmoor/dartmoor-bowermans-nose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16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2C6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Dartmoor</w:t>
                      </w:r>
                    </w:p>
                    <w:p w:rsidR="002762C6" w:rsidRPr="00DB39FE" w:rsidRDefault="002762C6" w:rsidP="002762C6">
                      <w:pP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E6348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B8C05F" wp14:editId="2CB8D647">
                <wp:simplePos x="0" y="0"/>
                <wp:positionH relativeFrom="column">
                  <wp:posOffset>2886075</wp:posOffset>
                </wp:positionH>
                <wp:positionV relativeFrom="paragraph">
                  <wp:posOffset>18415</wp:posOffset>
                </wp:positionV>
                <wp:extent cx="2867025" cy="4105275"/>
                <wp:effectExtent l="0" t="0" r="28575" b="28575"/>
                <wp:wrapTight wrapText="bothSides">
                  <wp:wrapPolygon edited="0">
                    <wp:start x="0" y="0"/>
                    <wp:lineTo x="0" y="21650"/>
                    <wp:lineTo x="21672" y="21650"/>
                    <wp:lineTo x="21672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052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Natural Landscapes</w:t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49538D8" wp14:editId="5BB282E5">
                                  <wp:extent cx="2675255" cy="1463487"/>
                                  <wp:effectExtent l="0" t="0" r="0" b="3810"/>
                                  <wp:docPr id="10" name="irc_mi" descr="https://www.aldouriecastle.co.uk/wp-content/uploads/2013/04/Airview-of-Loch-Ness-and-Aldourie-Estate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aldouriecastle.co.uk/wp-content/uploads/2013/04/Airview-of-Loch-Ness-and-Aldourie-Estate.jpg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46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CA87BA6" wp14:editId="769C804B">
                                  <wp:extent cx="2675255" cy="1774042"/>
                                  <wp:effectExtent l="0" t="0" r="0" b="0"/>
                                  <wp:docPr id="9" name="irc_mi" descr="https://upload.wikimedia.org/wikipedia/commons/5/51/LochNessUrquhart.jp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upload.wikimedia.org/wikipedia/commons/5/51/LochNessUrquhart.jp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5255" cy="177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62C6" w:rsidRDefault="00DB39FE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Loch Ness</w:t>
                            </w:r>
                          </w:p>
                          <w:p w:rsidR="002762C6" w:rsidRDefault="002762C6" w:rsidP="002762C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762C6" w:rsidRPr="00E63483" w:rsidRDefault="002762C6" w:rsidP="002762C6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7.25pt;margin-top:1.45pt;width:225.75pt;height:32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" fillcolor="#ff6">
                <v:textbox>
                  <w:txbxContent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Natural Landscapes</w:t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49538D8" wp14:editId="5BB282E5">
                            <wp:extent cx="2675255" cy="1463487"/>
                            <wp:effectExtent l="0" t="0" r="0" b="3810"/>
                            <wp:docPr id="10" name="irc_mi" descr="https://www.aldouriecastle.co.uk/wp-content/uploads/2013/04/Airview-of-Loch-Ness-and-Aldourie-Estate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aldouriecastle.co.uk/wp-content/uploads/2013/04/Airview-of-Loch-Ness-and-Aldourie-Estate.jp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463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CA87BA6" wp14:editId="769C804B">
                            <wp:extent cx="2675255" cy="1774042"/>
                            <wp:effectExtent l="0" t="0" r="0" b="0"/>
                            <wp:docPr id="9" name="irc_mi" descr="https://upload.wikimedia.org/wikipedia/commons/5/51/LochNessUrquhart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upload.wikimedia.org/wikipedia/commons/5/51/LochNessUrquhart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5255" cy="1774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62C6" w:rsidRDefault="00DB39FE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  <w:t>Loch Ness</w:t>
                      </w:r>
                    </w:p>
                    <w:p w:rsidR="002762C6" w:rsidRDefault="002762C6" w:rsidP="002762C6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8"/>
                        </w:rPr>
                      </w:pPr>
                    </w:p>
                    <w:p w:rsidR="002762C6" w:rsidRPr="00E63483" w:rsidRDefault="002762C6" w:rsidP="002762C6">
                      <w:pPr>
                        <w:rPr>
                          <w:rFonts w:ascii="Arial Rounded MT Bold" w:hAnsi="Arial Rounded MT Bold"/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762C6" w:rsidRPr="00276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C6"/>
    <w:rsid w:val="00016AED"/>
    <w:rsid w:val="00190CC7"/>
    <w:rsid w:val="002762C6"/>
    <w:rsid w:val="00DB39FE"/>
    <w:rsid w:val="00F7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.uk/url?sa=i&amp;rct=j&amp;q=&amp;esrc=s&amp;frm=1&amp;source=images&amp;cd=&amp;cad=rja&amp;uact=8&amp;ved=0CAcQjRxqFQoTCJemsceFjccCFclZFAodUfEPKg&amp;url=http://www.dphotographer.co.uk/image/260939/haytor&amp;ei=4W-_VdexJcmzUdHiv9AC&amp;bvm=bv.99261572,d.eXY&amp;psig=AFQjCNFBT6gkCTIJCod4Qsc3mIK8ScboSQ&amp;ust=1438695764564455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google.co.uk/url?sa=i&amp;rct=j&amp;q=&amp;esrc=s&amp;frm=1&amp;source=images&amp;cd=&amp;cad=rja&amp;uact=8&amp;ved=0CAcQjRxqFQoTCNz5ud-EjccCFYRZFAodf_gLUA&amp;url=http://makestepsforchanges.blogspot.com/2014/03/giants-causeway-ireland.html&amp;ei=B2-_VZzaJ4SzUf_wr4AF&amp;bvm=bv.99261572,d.cWw&amp;psig=AFQjCNGt6CutcbBoFmxPkpeFx7XvrbjH8g&amp;ust=143869554953233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google.co.uk/url?sa=i&amp;rct=j&amp;q=&amp;esrc=s&amp;frm=1&amp;source=images&amp;cd=&amp;cad=rja&amp;uact=8&amp;ved=0CAcQjRxqFQoTCKr29quEjccCFYXRFAod1SgCfw&amp;url=https://www.aldouriecastle.co.uk/&amp;ei=m26_Veq8JIWjU9XRiPgH&amp;bvm=bv.99261572,d.eXY&amp;psig=AFQjCNF9pXvLq3B7-JCM1bG7enst_QfCTQ&amp;ust=143869539003226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.uk/url?sa=i&amp;rct=j&amp;q=&amp;esrc=s&amp;frm=1&amp;source=images&amp;cd=&amp;cad=rja&amp;uact=8&amp;ved=0CAcQjRxqFQoTCPCk47GDjccCFQldFAodlZ0Bug&amp;url=http://www.breconbeacons.org/lady-lake-physicians-myddfai&amp;ei=m22_VbDrGYm6UZW7htAL&amp;bvm=bv.99261572,d.cWw&amp;psig=AFQjCNHqyufcQ7ukWbpQ9x-E1hsoq_JmoQ&amp;ust=1438695180063276" TargetMode="External"/><Relationship Id="rId5" Type="http://schemas.openxmlformats.org/officeDocument/2006/relationships/hyperlink" Target="http://www.google.co.uk/url?sa=i&amp;rct=j&amp;q=&amp;esrc=s&amp;frm=1&amp;source=images&amp;cd=&amp;cad=rja&amp;uact=8&amp;ved=0CAcQjRxqFQoTCJaIoe-EjccCFcdtFAodNJ8KpQ&amp;url=http://number10coleraine.com/?page_id%3D15&amp;ei=KG-_VZbUMMfbUbS-qqgK&amp;bvm=bv.99261572,d.eXY&amp;psig=AFQjCNFKiiW1-2c6qhr8pgseH92TcLKprQ&amp;ust=1438695585324962" TargetMode="External"/><Relationship Id="rId15" Type="http://schemas.openxmlformats.org/officeDocument/2006/relationships/hyperlink" Target="http://www.google.co.uk/url?sa=i&amp;rct=j&amp;q=&amp;esrc=s&amp;frm=1&amp;source=images&amp;cd=&amp;cad=rja&amp;uact=8&amp;ved=0CAcQjRxqFQoTCNGPtdGFjccCFUw6FAodte8Jlw&amp;url=http://www.visitdevon.co.uk/areas-to-visit/dartmoor-national-park-west-devon/&amp;ei=9m-_VdG8J8z0ULXfp7gJ&amp;bvm=bv.99261572,d.eXY&amp;psig=AFQjCNGwy6J1WGFYI6zpwu2YEORkbpYWkA&amp;ust=143869573906398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co.uk/url?sa=i&amp;rct=j&amp;q=&amp;esrc=s&amp;frm=1&amp;source=images&amp;cd=&amp;cad=rja&amp;uact=8&amp;ved=0CAcQjRxqFQoTCIq1i5uEjccCFce8FAod4i0IbQ&amp;url=https://en.wikipedia.org/wiki/Loch_Ness&amp;ei=eG6_VYqZEcf5UuLboOgG&amp;bvm=bv.99261572,d.eXY&amp;psig=AFQjCNF9pXvLq3B7-JCM1bG7enst_QfCTQ&amp;ust=14386953900322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I7I68eDjccCFQfNFAod4i0JIQ&amp;url=http://www.telegraph.co.uk/news/uknews/defence/10178631/Two-soldiers-die-in-heat-while-training-in-Brecon-Beacons.html&amp;ei=yW2_Vc6_KoeaU-LbpIgC&amp;bvm=bv.99261572,d.cWw&amp;psig=AFQjCNFl-8Iw955D6GMlcDbjdrfO3E1UIQ&amp;ust=1438695236653399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David Pyle</cp:lastModifiedBy>
  <cp:revision>2</cp:revision>
  <dcterms:created xsi:type="dcterms:W3CDTF">2015-08-10T09:45:00Z</dcterms:created>
  <dcterms:modified xsi:type="dcterms:W3CDTF">2015-08-10T09:45:00Z</dcterms:modified>
</cp:coreProperties>
</file>